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6771" w14:textId="77777777" w:rsidR="00442E66" w:rsidRPr="00E83CF6" w:rsidRDefault="00442E66" w:rsidP="00E8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подачи обращений в Комиссию по противодействию</w:t>
      </w:r>
    </w:p>
    <w:p w14:paraId="42790B4C" w14:textId="6628B5E2" w:rsidR="00BF4DBE" w:rsidRDefault="00442E66" w:rsidP="00E8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коррупции, соблюдению требований к должностному поведению </w:t>
      </w:r>
      <w:r w:rsidR="00BF4DBE" w:rsidRPr="00E8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8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урегулированию конфликта интересов в </w:t>
      </w:r>
      <w:bookmarkStart w:id="0" w:name="_Hlk134019226"/>
      <w:r w:rsidR="00BF4DBE" w:rsidRPr="00E8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ФГБОУ ВО «РОСБИОТЕХ»</w:t>
      </w:r>
      <w:bookmarkEnd w:id="0"/>
    </w:p>
    <w:p w14:paraId="42D69A95" w14:textId="77777777" w:rsidR="00E83CF6" w:rsidRPr="00E83CF6" w:rsidRDefault="00E83CF6" w:rsidP="00E8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32AD441" w14:textId="6D1D839F" w:rsidR="00442E66" w:rsidRPr="00E83CF6" w:rsidRDefault="00442E66" w:rsidP="0044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6C22CCE" w14:textId="1C3B0E46" w:rsidR="00442E66" w:rsidRPr="00442E66" w:rsidRDefault="00E83CF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42E66"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Для обращения в Комиссию по </w:t>
      </w:r>
      <w:r w:rsidRPr="00E83CF6">
        <w:rPr>
          <w:rFonts w:ascii="Times New Roman" w:hAnsi="Times New Roman" w:cs="Times New Roman"/>
          <w:color w:val="000000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CF6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коррупции, </w:t>
      </w:r>
      <w:r w:rsidRPr="00E83CF6">
        <w:rPr>
          <w:rFonts w:ascii="Times New Roman" w:hAnsi="Times New Roman" w:cs="Times New Roman"/>
          <w:sz w:val="28"/>
          <w:szCs w:val="28"/>
        </w:rPr>
        <w:t>соблюдению требований к должностному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F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E83CF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D609B">
        <w:rPr>
          <w:rFonts w:ascii="Times New Roman" w:hAnsi="Times New Roman" w:cs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E66"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направить соответствующее письмо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E66" w:rsidRPr="00442E6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E66"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Комиссии - </w:t>
      </w:r>
      <w:r w:rsidR="00442E66" w:rsidRPr="00442E66">
        <w:rPr>
          <w:rFonts w:ascii="Times New Roman" w:hAnsi="Times New Roman" w:cs="Times New Roman"/>
          <w:color w:val="0563C2"/>
          <w:sz w:val="28"/>
          <w:szCs w:val="28"/>
        </w:rPr>
        <w:t>anticorruption@</w:t>
      </w:r>
      <w:r w:rsidRPr="00E83CF6">
        <w:rPr>
          <w:rFonts w:ascii="Times New Roman" w:hAnsi="Times New Roman" w:cs="Times New Roman"/>
          <w:color w:val="0563C2"/>
          <w:sz w:val="28"/>
          <w:szCs w:val="28"/>
        </w:rPr>
        <w:t xml:space="preserve">mgupp.ru </w:t>
      </w:r>
    </w:p>
    <w:p w14:paraId="614659CE" w14:textId="77777777" w:rsidR="00E83CF6" w:rsidRPr="00E83CF6" w:rsidRDefault="00E83CF6" w:rsidP="00D920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3B3A93F" w14:textId="682B6B1F" w:rsidR="00442E66" w:rsidRPr="00E83CF6" w:rsidRDefault="00E83CF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42E66"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В теме письма необходимо написать «Обращение в Комиссию».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E66" w:rsidRPr="00A758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</w:t>
      </w:r>
      <w:r w:rsidRPr="00A758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42E66" w:rsidRPr="00A758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обращении необходимо указать:</w:t>
      </w:r>
    </w:p>
    <w:p w14:paraId="0E709F65" w14:textId="77777777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ФИО;</w:t>
      </w:r>
    </w:p>
    <w:p w14:paraId="119FA070" w14:textId="77777777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должность/статус;</w:t>
      </w:r>
    </w:p>
    <w:p w14:paraId="33DAABC0" w14:textId="10BA14D9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B70762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 xml:space="preserve"> (адрес)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 для связи;</w:t>
      </w:r>
    </w:p>
    <w:p w14:paraId="6050351B" w14:textId="7A42AEE5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суть обращения (дата, время, место и обстоятельства предполагаемого</w:t>
      </w:r>
      <w:r w:rsidR="00E64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правонарушения</w:t>
      </w:r>
      <w:r w:rsidR="005055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 кто еще может знать о правонарушении);</w:t>
      </w:r>
    </w:p>
    <w:p w14:paraId="0012429A" w14:textId="49C1FF94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прикрепить подтверждающие материалы к письму (</w:t>
      </w:r>
      <w:r w:rsidR="00E6400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 наличи</w:t>
      </w:r>
      <w:r w:rsidR="00E640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EE861B7" w14:textId="77777777" w:rsidR="00AD46A3" w:rsidRPr="00AD46A3" w:rsidRDefault="00AD46A3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B0FBC6F" w14:textId="22E5A49A" w:rsidR="00442E66" w:rsidRPr="00A758A4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A758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 не дается на:</w:t>
      </w:r>
    </w:p>
    <w:p w14:paraId="5ED79B51" w14:textId="46482705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анонимные обращения (без указания ФИО гражданина, направившего</w:t>
      </w:r>
      <w:r w:rsidR="009D3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обращение);</w:t>
      </w:r>
    </w:p>
    <w:p w14:paraId="106E690A" w14:textId="77F3C0F6" w:rsidR="00442E66" w:rsidRP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обращения, не касающиеся коррупционных действий</w:t>
      </w:r>
      <w:r w:rsidR="00C06110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09B">
        <w:rPr>
          <w:rFonts w:ascii="Times New Roman" w:hAnsi="Times New Roman" w:cs="Times New Roman"/>
          <w:sz w:val="28"/>
          <w:szCs w:val="28"/>
        </w:rPr>
        <w:t>Университета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6E26DD" w14:textId="3071765E" w:rsidR="00442E66" w:rsidRDefault="00442E66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66">
        <w:rPr>
          <w:rFonts w:ascii="Times New Roman" w:hAnsi="Times New Roman" w:cs="Times New Roman"/>
          <w:color w:val="000000"/>
          <w:sz w:val="28"/>
          <w:szCs w:val="28"/>
        </w:rPr>
        <w:t>• обращения, в котором содержатся нецензурные либо оскорбительные</w:t>
      </w:r>
      <w:r w:rsidR="009D3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выражения, угрозы жизни, здоровью и имуществу должностного лица, а</w:t>
      </w:r>
      <w:r w:rsidR="009D3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также членов его семьи.</w:t>
      </w:r>
    </w:p>
    <w:p w14:paraId="7A249223" w14:textId="5D3EA2BD" w:rsidR="009D31B3" w:rsidRDefault="009D31B3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93B98F6" w14:textId="77777777" w:rsidR="00DD609B" w:rsidRDefault="00DD609B" w:rsidP="00DD60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Порядок и сроки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обращений</w:t>
      </w:r>
      <w:r w:rsidRPr="001955B5">
        <w:rPr>
          <w:rFonts w:ascii="Times New Roman" w:hAnsi="Times New Roman" w:cs="Times New Roman"/>
          <w:sz w:val="28"/>
          <w:szCs w:val="28"/>
        </w:rPr>
        <w:t xml:space="preserve"> </w:t>
      </w:r>
      <w:r w:rsidRPr="00E132E0">
        <w:rPr>
          <w:rFonts w:ascii="Times New Roman" w:hAnsi="Times New Roman" w:cs="Times New Roman"/>
          <w:sz w:val="28"/>
          <w:szCs w:val="28"/>
        </w:rPr>
        <w:t xml:space="preserve">о </w:t>
      </w:r>
      <w:r w:rsidRPr="00E132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роявлений </w:t>
      </w:r>
      <w:r w:rsidRPr="00E1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Университете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его обособленных структурных подразделениях,</w:t>
      </w:r>
      <w:r w:rsidRPr="00E132E0">
        <w:rPr>
          <w:rFonts w:ascii="Times New Roman" w:hAnsi="Times New Roman" w:cs="Times New Roman"/>
          <w:sz w:val="28"/>
          <w:szCs w:val="28"/>
        </w:rPr>
        <w:t xml:space="preserve">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регулируются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02</w:t>
      </w:r>
      <w:r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 xml:space="preserve">2006 № 59-ФЗ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О порядке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обращений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42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67FD72" w14:textId="77777777" w:rsidR="00DD609B" w:rsidRPr="002214EA" w:rsidRDefault="00DD609B" w:rsidP="00DD609B">
      <w:pPr>
        <w:shd w:val="clear" w:color="auto" w:fill="FFFFFF"/>
        <w:spacing w:after="24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Обращаем ваше внимание</w:t>
      </w:r>
      <w:r w:rsidRPr="0022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статьей 306 </w:t>
      </w:r>
      <w:r w:rsidRPr="00221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1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кодекса</w:t>
      </w:r>
      <w:r w:rsidRPr="0022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22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22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уголовная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заведомо ложный донос.</w:t>
      </w:r>
    </w:p>
    <w:p w14:paraId="6672BD5A" w14:textId="77777777" w:rsidR="00DD609B" w:rsidRPr="00E132E0" w:rsidRDefault="00DD609B" w:rsidP="00DD60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132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Конфиденциальность обращения гарантируется.</w:t>
      </w:r>
    </w:p>
    <w:p w14:paraId="46F612CA" w14:textId="77777777" w:rsidR="00DD609B" w:rsidRPr="009D31B3" w:rsidRDefault="00DD609B" w:rsidP="00D92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DD609B" w:rsidRPr="009D31B3" w:rsidSect="00E83C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18"/>
    <w:rsid w:val="0006140A"/>
    <w:rsid w:val="00442E66"/>
    <w:rsid w:val="005055F7"/>
    <w:rsid w:val="005B516A"/>
    <w:rsid w:val="008B4428"/>
    <w:rsid w:val="00912CB6"/>
    <w:rsid w:val="009D31B3"/>
    <w:rsid w:val="00A758A4"/>
    <w:rsid w:val="00AA12B8"/>
    <w:rsid w:val="00AD46A3"/>
    <w:rsid w:val="00B70762"/>
    <w:rsid w:val="00BB4827"/>
    <w:rsid w:val="00BF4DBE"/>
    <w:rsid w:val="00C06110"/>
    <w:rsid w:val="00C47A35"/>
    <w:rsid w:val="00CC718E"/>
    <w:rsid w:val="00CE4AA4"/>
    <w:rsid w:val="00D920E6"/>
    <w:rsid w:val="00DD609B"/>
    <w:rsid w:val="00E6400A"/>
    <w:rsid w:val="00E81F87"/>
    <w:rsid w:val="00E83CF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3186"/>
  <w15:chartTrackingRefBased/>
  <w15:docId w15:val="{25BF3040-CAE3-4317-B337-1898E860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D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Кирпенко Владимир Витальевич</dc:creator>
  <cp:keywords/>
  <dc:description/>
  <cp:lastModifiedBy>Кирпенко Владимир Витальевич</cp:lastModifiedBy>
  <cp:revision>20</cp:revision>
  <cp:lastPrinted>2023-08-02T07:07:00Z</cp:lastPrinted>
  <dcterms:created xsi:type="dcterms:W3CDTF">2023-07-27T06:36:00Z</dcterms:created>
  <dcterms:modified xsi:type="dcterms:W3CDTF">2023-08-16T12:49:00Z</dcterms:modified>
</cp:coreProperties>
</file>