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8B9B1" w14:textId="77777777" w:rsidR="000E10F2" w:rsidRPr="00230A84" w:rsidRDefault="000E10F2" w:rsidP="00D74078">
      <w:pPr>
        <w:pStyle w:val="11"/>
        <w:keepNext/>
        <w:keepLines/>
        <w:spacing w:after="0" w:line="240" w:lineRule="auto"/>
        <w:ind w:left="5103" w:right="159"/>
        <w:jc w:val="left"/>
        <w:rPr>
          <w:rStyle w:val="10"/>
          <w:b/>
          <w:bCs/>
          <w:sz w:val="28"/>
          <w:szCs w:val="28"/>
        </w:rPr>
      </w:pPr>
      <w:bookmarkStart w:id="0" w:name="_GoBack"/>
      <w:bookmarkEnd w:id="0"/>
      <w:r w:rsidRPr="00230A84">
        <w:rPr>
          <w:rStyle w:val="10"/>
          <w:sz w:val="28"/>
          <w:szCs w:val="28"/>
        </w:rPr>
        <w:t xml:space="preserve">Ректору </w:t>
      </w:r>
    </w:p>
    <w:p w14:paraId="4A189C1C" w14:textId="77777777" w:rsidR="000E10F2" w:rsidRDefault="00D74078" w:rsidP="00D74078">
      <w:pPr>
        <w:pStyle w:val="11"/>
        <w:keepNext/>
        <w:keepLines/>
        <w:spacing w:after="0" w:line="240" w:lineRule="auto"/>
        <w:ind w:left="5103" w:right="159"/>
        <w:jc w:val="left"/>
        <w:rPr>
          <w:rStyle w:val="10"/>
          <w:sz w:val="28"/>
          <w:szCs w:val="28"/>
        </w:rPr>
      </w:pPr>
      <w:r>
        <w:rPr>
          <w:rStyle w:val="10"/>
          <w:sz w:val="28"/>
          <w:szCs w:val="28"/>
        </w:rPr>
        <w:t>ФГБОУ ВО «Московский государственный университет пищевых производств»</w:t>
      </w:r>
    </w:p>
    <w:p w14:paraId="2D29ABB9" w14:textId="77777777" w:rsidR="000E10F2" w:rsidRDefault="000E10F2" w:rsidP="000E10F2">
      <w:pPr>
        <w:spacing w:after="0" w:line="240" w:lineRule="auto"/>
        <w:ind w:left="-284" w:right="-24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2ADB1F9" w14:textId="77777777" w:rsidR="000E10F2" w:rsidRPr="004C60EA" w:rsidRDefault="000E10F2" w:rsidP="000E10F2">
      <w:pPr>
        <w:spacing w:after="0" w:line="240" w:lineRule="auto"/>
        <w:ind w:left="-284" w:right="-24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C60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ЗАЯВЛЕНИЕ</w:t>
      </w:r>
    </w:p>
    <w:p w14:paraId="4C916829" w14:textId="77777777" w:rsidR="000E10F2" w:rsidRDefault="000E10F2" w:rsidP="000E10F2">
      <w:pPr>
        <w:spacing w:after="0" w:line="240" w:lineRule="auto"/>
        <w:ind w:left="-284" w:right="-241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C60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обучение по дополнительной профессиональной программе</w:t>
      </w:r>
    </w:p>
    <w:p w14:paraId="0155CA69" w14:textId="77777777" w:rsidR="000E10F2" w:rsidRPr="000E10F2" w:rsidRDefault="000E10F2" w:rsidP="000E1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342C5A2" w14:textId="77777777" w:rsidR="000E10F2" w:rsidRDefault="000E10F2" w:rsidP="000E10F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2AC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Прошу принять меня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43A4A721" w14:textId="77777777" w:rsidR="000E10F2" w:rsidRDefault="000E10F2" w:rsidP="000E10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AC62AD" w14:textId="4F0E26FE" w:rsidR="000E10F2" w:rsidRDefault="000E10F2" w:rsidP="000E1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r w:rsidR="003C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F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9419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5652377A" w14:textId="77777777" w:rsidR="00BD4CE6" w:rsidRDefault="00BD4CE6" w:rsidP="000E1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2718BD" w14:textId="6B75AB2F" w:rsidR="000E10F2" w:rsidRDefault="00941950" w:rsidP="000E1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="003C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F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0E10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14:paraId="15ECE733" w14:textId="77777777" w:rsidR="00BD4CE6" w:rsidRDefault="00BD4CE6" w:rsidP="000E1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6E4F84" w14:textId="3DE04056" w:rsidR="000E10F2" w:rsidRDefault="00941950" w:rsidP="000E1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 w:rsidR="003C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F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E10F2" w:rsidRPr="003367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14:paraId="6EED596F" w14:textId="77777777" w:rsidR="00BD4CE6" w:rsidRPr="003367FD" w:rsidRDefault="00BD4CE6" w:rsidP="000E1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8CF967" w14:textId="14594E78" w:rsidR="000E10F2" w:rsidRDefault="000E10F2" w:rsidP="000E1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</w:t>
      </w:r>
      <w:r w:rsidR="003C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F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94195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14:paraId="1548A47C" w14:textId="77777777" w:rsidR="000E10F2" w:rsidRDefault="000E10F2" w:rsidP="000E1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AE824" w14:textId="60F71A8A" w:rsidR="000E10F2" w:rsidRPr="00B406CE" w:rsidRDefault="000E10F2" w:rsidP="00183FEE">
      <w:pPr>
        <w:shd w:val="clear" w:color="auto" w:fill="FFFFFF"/>
        <w:spacing w:after="0" w:line="240" w:lineRule="auto"/>
        <w:ind w:right="-2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обучение по </w:t>
      </w:r>
      <w:r w:rsidR="00B75F50" w:rsidRPr="00B7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</w:t>
      </w:r>
      <w:r w:rsidR="003C5C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</w:t>
      </w:r>
      <w:r w:rsidR="00183FE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C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квалификации</w:t>
      </w:r>
      <w:r w:rsidR="00A37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FE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47296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 форм</w:t>
      </w:r>
      <w:r w:rsidR="00183FE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4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="0018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 </w:t>
      </w:r>
      <w:r w:rsidR="00B75F50" w:rsidRPr="00B75F5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теме</w:t>
      </w:r>
      <w:r w:rsidR="00183FE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75F50" w:rsidRPr="00B75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3FEE" w:rsidRPr="00183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345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</w:t>
      </w:r>
      <w:r w:rsidR="00B063F6" w:rsidRPr="00B06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18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объеме </w:t>
      </w:r>
      <w:r w:rsidR="00B063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45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83FEE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="00183F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1425D" w:rsidRPr="00B4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FB6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183FEE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83FE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r w:rsidR="00183F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4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A37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8345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B20818" w:rsidRPr="00B4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63F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B20818" w:rsidRPr="00B4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3E0" w:rsidRPr="00B406C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83F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E43E0" w:rsidRPr="00B406C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C79C2" w:rsidRPr="00B4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4CD1" w:rsidRPr="00B406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183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5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B063F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247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818" w:rsidRPr="00B406C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83F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D41E4" w:rsidRPr="00B406CE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14:paraId="4F085E4E" w14:textId="77777777" w:rsidR="000E10F2" w:rsidRDefault="000E10F2" w:rsidP="000E1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16BD24" w14:textId="77777777" w:rsidR="000E10F2" w:rsidRPr="00CC48EE" w:rsidRDefault="000E10F2" w:rsidP="000E1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работы__</w:t>
      </w:r>
      <w:r w:rsidR="003148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</w:p>
    <w:p w14:paraId="7662C9A5" w14:textId="77777777" w:rsidR="000E10F2" w:rsidRPr="00164450" w:rsidRDefault="000E10F2" w:rsidP="000E10F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64450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(название организации\подразделения)</w:t>
      </w:r>
    </w:p>
    <w:p w14:paraId="46DEA84A" w14:textId="77777777" w:rsidR="000E10F2" w:rsidRDefault="000E10F2" w:rsidP="000E1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Должность_____________________________________</w:t>
      </w:r>
      <w:r w:rsidR="00CC18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14:paraId="66EB07B5" w14:textId="77777777" w:rsidR="00CC1876" w:rsidRPr="00CC48EE" w:rsidRDefault="00CC1876" w:rsidP="000E1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38903" w14:textId="77777777" w:rsidR="000E10F2" w:rsidRDefault="000E10F2" w:rsidP="000E10F2">
      <w:pPr>
        <w:pStyle w:val="a3"/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Адрес места работы _</w:t>
      </w:r>
      <w:r w:rsidR="00314801">
        <w:rPr>
          <w:rFonts w:eastAsia="Times New Roman" w:cs="Times New Roman"/>
          <w:szCs w:val="28"/>
          <w:lang w:eastAsia="ru-RU"/>
        </w:rPr>
        <w:t>________________________________</w:t>
      </w:r>
      <w:r>
        <w:rPr>
          <w:rFonts w:eastAsia="Times New Roman" w:cs="Times New Roman"/>
          <w:szCs w:val="28"/>
          <w:lang w:eastAsia="ru-RU"/>
        </w:rPr>
        <w:t>_______________</w:t>
      </w:r>
      <w:r w:rsidR="00CC1876">
        <w:rPr>
          <w:rFonts w:eastAsia="Times New Roman" w:cs="Times New Roman"/>
          <w:szCs w:val="28"/>
          <w:lang w:eastAsia="ru-RU"/>
        </w:rPr>
        <w:t>_</w:t>
      </w:r>
    </w:p>
    <w:p w14:paraId="73FC2542" w14:textId="77777777" w:rsidR="000E10F2" w:rsidRPr="00164450" w:rsidRDefault="000E10F2" w:rsidP="000E10F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64450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адрес организации и (или) подразделения)</w:t>
      </w:r>
    </w:p>
    <w:p w14:paraId="2B2E47C5" w14:textId="6FE33BE2" w:rsidR="000E10F2" w:rsidRDefault="000E10F2" w:rsidP="000E1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</w:t>
      </w:r>
      <w:r w:rsidR="00D740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C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8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</w:p>
    <w:p w14:paraId="29840E89" w14:textId="77777777" w:rsidR="000E10F2" w:rsidRPr="00164450" w:rsidRDefault="000E10F2" w:rsidP="000E10F2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64450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высшее или среднее профессиональное)</w:t>
      </w:r>
    </w:p>
    <w:p w14:paraId="4A2E5990" w14:textId="77777777" w:rsidR="000E10F2" w:rsidRDefault="000E10F2" w:rsidP="000E1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Ученая степень и ученое звание (при наличии)</w:t>
      </w:r>
      <w:r w:rsidRPr="00CC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1480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6F2EC133" w14:textId="77777777" w:rsidR="00941950" w:rsidRDefault="00941950" w:rsidP="000E1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B6C433" w14:textId="2EE714A0" w:rsidR="000E10F2" w:rsidRDefault="000E10F2" w:rsidP="000E1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8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3C5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7F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</w:t>
      </w:r>
    </w:p>
    <w:p w14:paraId="5191D056" w14:textId="77777777" w:rsidR="000E10F2" w:rsidRDefault="000E10F2" w:rsidP="000E1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F25E2A" w14:textId="7B7D4E80" w:rsidR="000E10F2" w:rsidRDefault="000E10F2" w:rsidP="000E1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56D1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елефон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ы:</w:t>
      </w:r>
      <w:r w:rsidRPr="00D5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рабочий </w:t>
      </w:r>
      <w:r w:rsidR="00B97A00" w:rsidRPr="00CC18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CC18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B97A00" w:rsidRPr="00CC187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33A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; мобильный </w:t>
      </w:r>
      <w:r w:rsidR="00B97A00" w:rsidRPr="00CC187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14:paraId="2A1352D1" w14:textId="77777777" w:rsidR="00CC1876" w:rsidRPr="00D56D1B" w:rsidRDefault="00CC1876" w:rsidP="000E1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5CE26F" w14:textId="77777777" w:rsidR="000E10F2" w:rsidRPr="00733A7D" w:rsidRDefault="000E10F2" w:rsidP="000E1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56D1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4" w:history="1">
        <w:r w:rsidR="00B97A00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______________________</w:t>
        </w:r>
      </w:hyperlink>
    </w:p>
    <w:p w14:paraId="0067933F" w14:textId="77777777" w:rsidR="000E10F2" w:rsidRPr="00733A7D" w:rsidRDefault="000E10F2" w:rsidP="000E10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2541E" w14:textId="747EF3F0" w:rsidR="000E10F2" w:rsidRPr="00FE3BF4" w:rsidRDefault="004C0CE0" w:rsidP="004C0C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0CE0">
        <w:rPr>
          <w:rFonts w:ascii="Times New Roman" w:hAnsi="Times New Roman" w:cs="Times New Roman"/>
          <w:sz w:val="28"/>
          <w:szCs w:val="28"/>
        </w:rPr>
        <w:t xml:space="preserve">С электронными версиями Устава, лицензии на право ведения образовательной деятельности, дополнительных профессиональных программам, а также иных локальных нормативных актов и документов, регламентирующих организацию образовательного процесса по ДПП </w:t>
      </w:r>
      <w:r>
        <w:rPr>
          <w:rFonts w:ascii="Times New Roman" w:hAnsi="Times New Roman" w:cs="Times New Roman"/>
          <w:sz w:val="28"/>
          <w:szCs w:val="28"/>
        </w:rPr>
        <w:t>ФГБОУ ВО «МГУПП»</w:t>
      </w:r>
      <w:r w:rsidRPr="004C0CE0">
        <w:rPr>
          <w:rFonts w:ascii="Times New Roman" w:hAnsi="Times New Roman" w:cs="Times New Roman"/>
          <w:sz w:val="28"/>
          <w:szCs w:val="28"/>
        </w:rPr>
        <w:t xml:space="preserve"> ознакомлен(а).</w:t>
      </w:r>
    </w:p>
    <w:p w14:paraId="0181D0E7" w14:textId="78CE38C8" w:rsidR="000E10F2" w:rsidRDefault="000E10F2" w:rsidP="000E10F2">
      <w:pPr>
        <w:spacing w:after="0" w:line="240" w:lineRule="auto"/>
        <w:ind w:left="-284" w:right="-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18ED7" w14:textId="447C7AD9" w:rsidR="004C0CE0" w:rsidRDefault="004C0CE0" w:rsidP="004C0CE0">
      <w:pPr>
        <w:pStyle w:val="a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Даю согласие на обработку </w:t>
      </w:r>
      <w:r>
        <w:rPr>
          <w:sz w:val="28"/>
          <w:szCs w:val="28"/>
        </w:rPr>
        <w:t>ФГБОУ ВО «МГУПП»</w:t>
      </w:r>
      <w:r>
        <w:rPr>
          <w:color w:val="000000"/>
          <w:sz w:val="27"/>
          <w:szCs w:val="27"/>
        </w:rPr>
        <w:t xml:space="preserve"> персональных данных (в соответствии с требованиями статьи 9 Федерального закона от 27.07.2006 № 152-ФЗ «О персональных данных»).</w:t>
      </w:r>
    </w:p>
    <w:p w14:paraId="1F51CBFD" w14:textId="77777777" w:rsidR="004C0CE0" w:rsidRDefault="004C0CE0" w:rsidP="004C0CE0">
      <w:pPr>
        <w:pStyle w:val="a7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______________/________________</w:t>
      </w:r>
    </w:p>
    <w:p w14:paraId="200B6262" w14:textId="77777777" w:rsidR="004C0CE0" w:rsidRDefault="004C0CE0" w:rsidP="004C0CE0">
      <w:pPr>
        <w:pStyle w:val="a7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(подпись) (расшифровка подписи)</w:t>
      </w:r>
    </w:p>
    <w:p w14:paraId="34D344DC" w14:textId="7A617233" w:rsidR="004C0CE0" w:rsidRDefault="004C0CE0" w:rsidP="004C0CE0">
      <w:pPr>
        <w:pStyle w:val="a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порядке, предусмотренном п.2. ст. 434 Гражданского кодекса РФ, заявляю о своем участии в качестве стороны по Договору от «___» ________ 20__ г. № ________, заключенному между Исполнителем - </w:t>
      </w:r>
      <w:r w:rsidRPr="004C0CE0">
        <w:rPr>
          <w:color w:val="000000"/>
          <w:sz w:val="27"/>
          <w:szCs w:val="27"/>
        </w:rPr>
        <w:t>ФГБОУ ВО «МГУПП»</w:t>
      </w:r>
      <w:r>
        <w:rPr>
          <w:color w:val="000000"/>
          <w:sz w:val="27"/>
          <w:szCs w:val="27"/>
        </w:rPr>
        <w:t xml:space="preserve"> и Заказчиком ––____________________, направившим меня на обучение. С условиями Договора, со своими правами и обязанностями обучающегося по Договору ознакомлен(а), согласен(на).</w:t>
      </w:r>
    </w:p>
    <w:p w14:paraId="280571D5" w14:textId="41343F80" w:rsidR="004C0CE0" w:rsidRDefault="004C0CE0" w:rsidP="004C0CE0">
      <w:pPr>
        <w:pStyle w:val="a7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</w:t>
      </w:r>
      <w:proofErr w:type="gramStart"/>
      <w:r>
        <w:rPr>
          <w:color w:val="000000"/>
          <w:sz w:val="27"/>
          <w:szCs w:val="27"/>
        </w:rPr>
        <w:t>_»_</w:t>
      </w:r>
      <w:proofErr w:type="gramEnd"/>
      <w:r>
        <w:rPr>
          <w:color w:val="000000"/>
          <w:sz w:val="27"/>
          <w:szCs w:val="27"/>
        </w:rPr>
        <w:t>___________ 2021 г. ______________/________________</w:t>
      </w:r>
    </w:p>
    <w:p w14:paraId="73ECBDE9" w14:textId="77777777" w:rsidR="004C0CE0" w:rsidRDefault="004C0CE0" w:rsidP="004C0CE0">
      <w:pPr>
        <w:pStyle w:val="a7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(подпись) (расшифровка подписи)</w:t>
      </w:r>
    </w:p>
    <w:p w14:paraId="1A6555A8" w14:textId="77777777" w:rsidR="004C0CE0" w:rsidRPr="00D56D1B" w:rsidRDefault="004C0CE0" w:rsidP="000E10F2">
      <w:pPr>
        <w:spacing w:after="0" w:line="240" w:lineRule="auto"/>
        <w:ind w:left="-284" w:right="-2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7E4C3" w14:textId="2AB2C394" w:rsidR="00287608" w:rsidRDefault="000E10F2" w:rsidP="002876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D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«</w:t>
      </w:r>
      <w:r w:rsidR="00DE6A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622BD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56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A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D2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18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C79C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83F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56D1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D56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7500B8C" w14:textId="4574F43D" w:rsidR="00DA4F19" w:rsidRDefault="000E10F2" w:rsidP="00D27716">
      <w:pPr>
        <w:spacing w:after="0" w:line="240" w:lineRule="auto"/>
        <w:jc w:val="right"/>
      </w:pPr>
      <w:r w:rsidRPr="00D74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40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0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0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0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6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56D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40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D56D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 w:rsidR="00DA4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F19" w:rsidRPr="00085DD8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DA4F19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="00DA4F19" w:rsidRPr="00085DD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sectPr w:rsidR="00DA4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DB"/>
    <w:rsid w:val="000E10F2"/>
    <w:rsid w:val="000E5380"/>
    <w:rsid w:val="0015766D"/>
    <w:rsid w:val="00183FEE"/>
    <w:rsid w:val="001C569B"/>
    <w:rsid w:val="001D41E4"/>
    <w:rsid w:val="001D5835"/>
    <w:rsid w:val="001D6E4A"/>
    <w:rsid w:val="001E7535"/>
    <w:rsid w:val="00205CF3"/>
    <w:rsid w:val="00247296"/>
    <w:rsid w:val="00287608"/>
    <w:rsid w:val="00314801"/>
    <w:rsid w:val="00317575"/>
    <w:rsid w:val="00387E03"/>
    <w:rsid w:val="003B5077"/>
    <w:rsid w:val="003C0036"/>
    <w:rsid w:val="003C5CF6"/>
    <w:rsid w:val="00477FFB"/>
    <w:rsid w:val="004A17FC"/>
    <w:rsid w:val="004C0CE0"/>
    <w:rsid w:val="00554895"/>
    <w:rsid w:val="005E59C4"/>
    <w:rsid w:val="005F4B50"/>
    <w:rsid w:val="00622BD5"/>
    <w:rsid w:val="006824D7"/>
    <w:rsid w:val="006C74C6"/>
    <w:rsid w:val="006D4CD1"/>
    <w:rsid w:val="0071425D"/>
    <w:rsid w:val="00793360"/>
    <w:rsid w:val="007E32EB"/>
    <w:rsid w:val="008345D4"/>
    <w:rsid w:val="008532E1"/>
    <w:rsid w:val="008A5DAC"/>
    <w:rsid w:val="008F62CD"/>
    <w:rsid w:val="00924091"/>
    <w:rsid w:val="00941950"/>
    <w:rsid w:val="009671DB"/>
    <w:rsid w:val="009C79C2"/>
    <w:rsid w:val="009E42CB"/>
    <w:rsid w:val="00A140A4"/>
    <w:rsid w:val="00A37FB6"/>
    <w:rsid w:val="00A61B02"/>
    <w:rsid w:val="00AF402A"/>
    <w:rsid w:val="00B063F6"/>
    <w:rsid w:val="00B20818"/>
    <w:rsid w:val="00B36B65"/>
    <w:rsid w:val="00B406CE"/>
    <w:rsid w:val="00B72B09"/>
    <w:rsid w:val="00B75F50"/>
    <w:rsid w:val="00B97A00"/>
    <w:rsid w:val="00BD4CE6"/>
    <w:rsid w:val="00BE43E0"/>
    <w:rsid w:val="00C43D0C"/>
    <w:rsid w:val="00C57AF1"/>
    <w:rsid w:val="00CB5433"/>
    <w:rsid w:val="00CC1876"/>
    <w:rsid w:val="00CE1B99"/>
    <w:rsid w:val="00D074B4"/>
    <w:rsid w:val="00D27716"/>
    <w:rsid w:val="00D74078"/>
    <w:rsid w:val="00D76304"/>
    <w:rsid w:val="00DA4F19"/>
    <w:rsid w:val="00DE6AF0"/>
    <w:rsid w:val="00E82F7B"/>
    <w:rsid w:val="00F56CDB"/>
    <w:rsid w:val="00F6499E"/>
    <w:rsid w:val="00F9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22FA7"/>
  <w15:docId w15:val="{3B12C65F-BFCC-4875-AB43-F76F7596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0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1"/>
    <w:uiPriority w:val="99"/>
    <w:locked/>
    <w:rsid w:val="000E10F2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">
    <w:name w:val="Заголовок №1"/>
    <w:basedOn w:val="1"/>
    <w:uiPriority w:val="99"/>
    <w:rsid w:val="000E10F2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0E10F2"/>
    <w:pPr>
      <w:shd w:val="clear" w:color="auto" w:fill="FFFFFF"/>
      <w:spacing w:after="240" w:line="288" w:lineRule="exact"/>
      <w:jc w:val="center"/>
      <w:outlineLvl w:val="0"/>
    </w:pPr>
    <w:rPr>
      <w:rFonts w:ascii="Times New Roman" w:hAnsi="Times New Roman"/>
      <w:b/>
      <w:bCs/>
      <w:sz w:val="23"/>
      <w:szCs w:val="23"/>
    </w:rPr>
  </w:style>
  <w:style w:type="character" w:customStyle="1" w:styleId="FontStyle24">
    <w:name w:val="Font Style24"/>
    <w:basedOn w:val="a0"/>
    <w:uiPriority w:val="99"/>
    <w:rsid w:val="000E10F2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a3">
    <w:name w:val="Диссер"/>
    <w:basedOn w:val="a"/>
    <w:qFormat/>
    <w:rsid w:val="000E10F2"/>
    <w:pPr>
      <w:spacing w:after="0" w:line="360" w:lineRule="auto"/>
      <w:ind w:firstLine="720"/>
    </w:pPr>
    <w:rPr>
      <w:rFonts w:ascii="Times New Roman" w:eastAsiaTheme="minorEastAsia" w:hAnsi="Times New Roman"/>
      <w:sz w:val="28"/>
      <w:szCs w:val="24"/>
    </w:rPr>
  </w:style>
  <w:style w:type="character" w:styleId="a4">
    <w:name w:val="Hyperlink"/>
    <w:basedOn w:val="a0"/>
    <w:uiPriority w:val="99"/>
    <w:unhideWhenUsed/>
    <w:rsid w:val="000E10F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F4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F402A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C0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satdyikov@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Нестеренко Елена Ивановна</dc:creator>
  <cp:lastModifiedBy>Admin</cp:lastModifiedBy>
  <cp:revision>2</cp:revision>
  <cp:lastPrinted>2020-01-20T09:52:00Z</cp:lastPrinted>
  <dcterms:created xsi:type="dcterms:W3CDTF">2021-03-22T13:43:00Z</dcterms:created>
  <dcterms:modified xsi:type="dcterms:W3CDTF">2021-03-22T13:43:00Z</dcterms:modified>
</cp:coreProperties>
</file>