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14132" w:type="dxa"/>
        <w:jc w:val="center"/>
        <w:tblLayout w:type="fixed"/>
        <w:tblLook w:val="01E0" w:firstRow="1" w:lastRow="1" w:firstColumn="1" w:lastColumn="1" w:noHBand="0" w:noVBand="0"/>
      </w:tblPr>
      <w:tblGrid>
        <w:gridCol w:w="725"/>
        <w:gridCol w:w="2672"/>
        <w:gridCol w:w="1970"/>
        <w:gridCol w:w="1007"/>
        <w:gridCol w:w="1985"/>
        <w:gridCol w:w="2268"/>
        <w:gridCol w:w="3505"/>
      </w:tblGrid>
      <w:tr w:rsidR="00485975" w:rsidRPr="00364A0C" w:rsidTr="00B5391E">
        <w:trPr>
          <w:trHeight w:val="1244"/>
          <w:jc w:val="center"/>
        </w:trPr>
        <w:tc>
          <w:tcPr>
            <w:tcW w:w="14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Кандидатура</w:t>
            </w:r>
            <w:r w:rsidRPr="00364A0C">
              <w:rPr>
                <w:rFonts w:ascii="Times New Roman" w:hAnsi="Times New Roman"/>
                <w:b/>
                <w:sz w:val="24"/>
                <w:szCs w:val="24"/>
              </w:rPr>
              <w:t xml:space="preserve"> для участия в конкурсе</w:t>
            </w:r>
          </w:p>
        </w:tc>
      </w:tr>
      <w:tr w:rsidR="00485975" w:rsidRPr="00364A0C" w:rsidTr="00B5391E">
        <w:trPr>
          <w:trHeight w:val="13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A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A0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75" w:rsidRDefault="00485975" w:rsidP="00B53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обучения</w:t>
            </w:r>
          </w:p>
          <w:p w:rsidR="00485975" w:rsidRPr="00485975" w:rsidRDefault="00485975" w:rsidP="00B539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</w:rPr>
              <w:t>Бакалавр, магистр, специалист, аспирант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A0C">
              <w:rPr>
                <w:rFonts w:ascii="Times New Roman" w:hAnsi="Times New Roman"/>
                <w:sz w:val="24"/>
                <w:szCs w:val="24"/>
              </w:rPr>
              <w:t>№ 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A0C">
              <w:rPr>
                <w:rFonts w:ascii="Times New Roman" w:hAnsi="Times New Roman"/>
                <w:sz w:val="24"/>
                <w:szCs w:val="24"/>
              </w:rPr>
              <w:t>Номер телефона и 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A0C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B5391E">
              <w:rPr>
                <w:rFonts w:ascii="Times New Roman" w:hAnsi="Times New Roman"/>
                <w:sz w:val="24"/>
                <w:szCs w:val="24"/>
              </w:rPr>
              <w:t>/направление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A0C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</w:tr>
      <w:tr w:rsidR="00485975" w:rsidRPr="00364A0C" w:rsidTr="00B5391E">
        <w:trPr>
          <w:trHeight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A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5" w:rsidRPr="00364A0C" w:rsidRDefault="00485975" w:rsidP="00B5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0079F" w:rsidRDefault="00D0079F">
      <w:bookmarkStart w:id="0" w:name="_GoBack"/>
      <w:bookmarkEnd w:id="0"/>
    </w:p>
    <w:sectPr w:rsidR="00D0079F" w:rsidSect="00B53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1C" w:rsidRDefault="00923C1C" w:rsidP="00485975">
      <w:pPr>
        <w:spacing w:after="0" w:line="240" w:lineRule="auto"/>
      </w:pPr>
      <w:r>
        <w:separator/>
      </w:r>
    </w:p>
  </w:endnote>
  <w:endnote w:type="continuationSeparator" w:id="0">
    <w:p w:rsidR="00923C1C" w:rsidRDefault="00923C1C" w:rsidP="0048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1C" w:rsidRDefault="00923C1C" w:rsidP="00485975">
      <w:pPr>
        <w:spacing w:after="0" w:line="240" w:lineRule="auto"/>
      </w:pPr>
      <w:r>
        <w:separator/>
      </w:r>
    </w:p>
  </w:footnote>
  <w:footnote w:type="continuationSeparator" w:id="0">
    <w:p w:rsidR="00923C1C" w:rsidRDefault="00923C1C" w:rsidP="00485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9D"/>
    <w:rsid w:val="00087576"/>
    <w:rsid w:val="00167072"/>
    <w:rsid w:val="001D2290"/>
    <w:rsid w:val="00390E72"/>
    <w:rsid w:val="00447C32"/>
    <w:rsid w:val="00485975"/>
    <w:rsid w:val="00526481"/>
    <w:rsid w:val="00593397"/>
    <w:rsid w:val="00630958"/>
    <w:rsid w:val="0065731B"/>
    <w:rsid w:val="006A3FEE"/>
    <w:rsid w:val="00701EFC"/>
    <w:rsid w:val="00724F47"/>
    <w:rsid w:val="00780E9D"/>
    <w:rsid w:val="007C0331"/>
    <w:rsid w:val="007D2640"/>
    <w:rsid w:val="007E7F22"/>
    <w:rsid w:val="008954FE"/>
    <w:rsid w:val="00923C1C"/>
    <w:rsid w:val="00932CCA"/>
    <w:rsid w:val="009575CC"/>
    <w:rsid w:val="0096422F"/>
    <w:rsid w:val="0096464F"/>
    <w:rsid w:val="0099237A"/>
    <w:rsid w:val="009F4CFA"/>
    <w:rsid w:val="00A7611B"/>
    <w:rsid w:val="00A93076"/>
    <w:rsid w:val="00AA4376"/>
    <w:rsid w:val="00B5391E"/>
    <w:rsid w:val="00C04E28"/>
    <w:rsid w:val="00CD5CB7"/>
    <w:rsid w:val="00CE73FB"/>
    <w:rsid w:val="00D0079F"/>
    <w:rsid w:val="00D04DD4"/>
    <w:rsid w:val="00D83F86"/>
    <w:rsid w:val="00D8540A"/>
    <w:rsid w:val="00DA6543"/>
    <w:rsid w:val="00DF00A1"/>
    <w:rsid w:val="00E01764"/>
    <w:rsid w:val="00EE4D78"/>
    <w:rsid w:val="00EF1153"/>
    <w:rsid w:val="00F103AB"/>
    <w:rsid w:val="00F3580A"/>
    <w:rsid w:val="00F36B05"/>
    <w:rsid w:val="00F47A05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7FC68-6F8A-4333-ABC7-F77F1AEF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75"/>
    <w:pPr>
      <w:spacing w:after="200" w:line="276" w:lineRule="auto"/>
    </w:pPr>
  </w:style>
  <w:style w:type="paragraph" w:styleId="1">
    <w:name w:val="heading 1"/>
    <w:basedOn w:val="HTML"/>
    <w:next w:val="a"/>
    <w:link w:val="10"/>
    <w:autoRedefine/>
    <w:uiPriority w:val="9"/>
    <w:qFormat/>
    <w:rsid w:val="007C0331"/>
    <w:pPr>
      <w:keepNext/>
      <w:pageBreakBefore/>
      <w:tabs>
        <w:tab w:val="right" w:pos="-2900"/>
        <w:tab w:val="left" w:pos="700"/>
      </w:tabs>
      <w:ind w:firstLine="709"/>
      <w:jc w:val="center"/>
      <w:outlineLvl w:val="0"/>
    </w:pPr>
    <w:rPr>
      <w:rFonts w:ascii="Times New Roman" w:eastAsia="Times New Roman" w:hAnsi="Times New Roman" w:cs="Times New Roman"/>
      <w:b/>
      <w:i w:val="0"/>
      <w:caps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0331"/>
    <w:rPr>
      <w:rFonts w:ascii="Times New Roman" w:eastAsia="Times New Roman" w:hAnsi="Times New Roman" w:cs="Times New Roman"/>
      <w:b/>
      <w:iCs/>
      <w:caps/>
      <w:color w:val="000000"/>
      <w:sz w:val="32"/>
      <w:lang w:val="en-US"/>
    </w:rPr>
  </w:style>
  <w:style w:type="paragraph" w:styleId="HTML">
    <w:name w:val="HTML Address"/>
    <w:basedOn w:val="a"/>
    <w:link w:val="HTML0"/>
    <w:uiPriority w:val="99"/>
    <w:semiHidden/>
    <w:unhideWhenUsed/>
    <w:rsid w:val="007C0331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7C0331"/>
    <w:rPr>
      <w:i/>
      <w:iCs/>
    </w:rPr>
  </w:style>
  <w:style w:type="paragraph" w:styleId="a3">
    <w:name w:val="List Paragraph"/>
    <w:basedOn w:val="a"/>
    <w:autoRedefine/>
    <w:uiPriority w:val="34"/>
    <w:qFormat/>
    <w:rsid w:val="007C0331"/>
    <w:pPr>
      <w:spacing w:after="160" w:line="259" w:lineRule="auto"/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4859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8597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5975"/>
    <w:rPr>
      <w:vertAlign w:val="superscript"/>
    </w:rPr>
  </w:style>
  <w:style w:type="table" w:customStyle="1" w:styleId="11">
    <w:name w:val="Сетка таблицы1"/>
    <w:basedOn w:val="a1"/>
    <w:rsid w:val="004859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3</cp:revision>
  <dcterms:created xsi:type="dcterms:W3CDTF">2018-06-02T17:13:00Z</dcterms:created>
  <dcterms:modified xsi:type="dcterms:W3CDTF">2018-06-02T17:14:00Z</dcterms:modified>
</cp:coreProperties>
</file>