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34" w:rsidRPr="00A14634" w:rsidRDefault="00A14634" w:rsidP="00A14634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caps/>
          <w:spacing w:val="20"/>
          <w:sz w:val="20"/>
          <w:szCs w:val="20"/>
        </w:rPr>
      </w:pPr>
      <w:r w:rsidRPr="00A14634">
        <w:rPr>
          <w:rFonts w:ascii="Times New Roman" w:eastAsia="Calibri" w:hAnsi="Times New Roman" w:cs="Times New Roman"/>
          <w:caps/>
          <w:spacing w:val="20"/>
          <w:sz w:val="20"/>
          <w:szCs w:val="20"/>
        </w:rPr>
        <w:t>МИНИСТЕРСТВО НАУКИ И ВЫСШЕГО ОБРАЗОВАНИЯ РОССИЙСКОЙ ФЕДЕРАЦИИ</w:t>
      </w:r>
    </w:p>
    <w:p w:rsidR="00A14634" w:rsidRPr="00A14634" w:rsidRDefault="00A14634" w:rsidP="00A14634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caps/>
          <w:spacing w:val="20"/>
          <w:sz w:val="14"/>
          <w:szCs w:val="14"/>
        </w:rPr>
      </w:pPr>
      <w:r w:rsidRPr="00A14634">
        <w:rPr>
          <w:rFonts w:ascii="Times New Roman" w:eastAsia="Calibri" w:hAnsi="Times New Roman" w:cs="Times New Roman"/>
          <w:caps/>
          <w:spacing w:val="20"/>
          <w:sz w:val="14"/>
          <w:szCs w:val="14"/>
        </w:rPr>
        <w:t>Федеральное государственное бюджетное образовательное учреждение высшего образования</w:t>
      </w:r>
    </w:p>
    <w:p w:rsidR="00A14634" w:rsidRPr="00A14634" w:rsidRDefault="00A14634" w:rsidP="00A14634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spacing w:val="16"/>
          <w:sz w:val="20"/>
          <w:szCs w:val="20"/>
        </w:rPr>
      </w:pPr>
      <w:r w:rsidRPr="00A14634">
        <w:rPr>
          <w:rFonts w:ascii="Times New Roman" w:eastAsia="Calibri" w:hAnsi="Times New Roman" w:cs="Times New Roman"/>
          <w:caps/>
          <w:spacing w:val="20"/>
          <w:sz w:val="20"/>
          <w:szCs w:val="20"/>
        </w:rPr>
        <w:t>«МОСКОВСКИЙ ГОСУДАРСТВЕННЫЙ УНИВЕРСИТЕТ ПИЩЕВЫХ ПРОИЗВОДСТВ»</w:t>
      </w:r>
    </w:p>
    <w:tbl>
      <w:tblPr>
        <w:tblW w:w="0" w:type="auto"/>
        <w:tblInd w:w="392" w:type="dxa"/>
        <w:tblBorders>
          <w:top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5"/>
      </w:tblGrid>
      <w:tr w:rsidR="00A14634" w:rsidRPr="00D268E8" w:rsidTr="00E21F15">
        <w:tc>
          <w:tcPr>
            <w:tcW w:w="9355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A14634" w:rsidRPr="00D268E8" w:rsidRDefault="00A14634" w:rsidP="00E21F1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eastAsia="Calibri" w:hAnsi="Arial" w:cs="Arial"/>
                <w:sz w:val="16"/>
                <w:szCs w:val="20"/>
              </w:rPr>
            </w:pPr>
            <w:r w:rsidRPr="00D268E8">
              <w:rPr>
                <w:rFonts w:ascii="Arial" w:eastAsia="Calibri" w:hAnsi="Arial" w:cs="Arial"/>
                <w:sz w:val="16"/>
                <w:szCs w:val="20"/>
              </w:rPr>
              <w:t> </w:t>
            </w:r>
          </w:p>
        </w:tc>
      </w:tr>
    </w:tbl>
    <w:p w:rsidR="00ED2895" w:rsidRPr="00FC04F0" w:rsidRDefault="00ED2895" w:rsidP="00A146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4052" w:type="dxa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52"/>
      </w:tblGrid>
      <w:tr w:rsidR="006A5804" w:rsidRPr="00FC04F0" w:rsidTr="00D513A5">
        <w:tc>
          <w:tcPr>
            <w:tcW w:w="4052" w:type="dxa"/>
            <w:vAlign w:val="bottom"/>
          </w:tcPr>
          <w:p w:rsidR="006A5804" w:rsidRPr="00FC04F0" w:rsidRDefault="006A5804" w:rsidP="006A5804">
            <w:pPr>
              <w:keepNext/>
              <w:ind w:hanging="107"/>
              <w:jc w:val="both"/>
              <w:outlineLvl w:val="0"/>
              <w:rPr>
                <w:snapToGrid w:val="0"/>
                <w:sz w:val="24"/>
                <w:szCs w:val="24"/>
              </w:rPr>
            </w:pPr>
          </w:p>
          <w:p w:rsidR="006A5804" w:rsidRPr="00FC04F0" w:rsidRDefault="006A5804" w:rsidP="006A5804">
            <w:pPr>
              <w:keepNext/>
              <w:ind w:hanging="107"/>
              <w:jc w:val="both"/>
              <w:outlineLvl w:val="0"/>
              <w:rPr>
                <w:snapToGrid w:val="0"/>
                <w:sz w:val="24"/>
                <w:szCs w:val="24"/>
              </w:rPr>
            </w:pPr>
            <w:r w:rsidRPr="00FC04F0">
              <w:rPr>
                <w:snapToGrid w:val="0"/>
                <w:sz w:val="24"/>
                <w:szCs w:val="24"/>
              </w:rPr>
              <w:t>Утвержден на заседании кафедры</w:t>
            </w:r>
          </w:p>
        </w:tc>
      </w:tr>
      <w:tr w:rsidR="006A5804" w:rsidRPr="00FC04F0" w:rsidTr="00D513A5">
        <w:tc>
          <w:tcPr>
            <w:tcW w:w="4052" w:type="dxa"/>
            <w:tcBorders>
              <w:bottom w:val="single" w:sz="4" w:space="0" w:color="auto"/>
            </w:tcBorders>
            <w:vAlign w:val="bottom"/>
          </w:tcPr>
          <w:p w:rsidR="006A5804" w:rsidRPr="00FC04F0" w:rsidRDefault="006A5804" w:rsidP="006A5804">
            <w:pPr>
              <w:keepNext/>
              <w:ind w:hanging="107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6A5804" w:rsidRPr="00FC04F0" w:rsidTr="00D513A5">
        <w:tc>
          <w:tcPr>
            <w:tcW w:w="4052" w:type="dxa"/>
            <w:tcBorders>
              <w:top w:val="single" w:sz="4" w:space="0" w:color="auto"/>
            </w:tcBorders>
            <w:vAlign w:val="bottom"/>
          </w:tcPr>
          <w:p w:rsidR="006A5804" w:rsidRPr="00FC04F0" w:rsidRDefault="006A5804" w:rsidP="006A5804">
            <w:pPr>
              <w:keepNext/>
              <w:ind w:hanging="107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6A5804" w:rsidRPr="00FC04F0" w:rsidTr="00D513A5">
        <w:tc>
          <w:tcPr>
            <w:tcW w:w="4052" w:type="dxa"/>
            <w:tcBorders>
              <w:top w:val="single" w:sz="4" w:space="0" w:color="auto"/>
            </w:tcBorders>
            <w:vAlign w:val="bottom"/>
          </w:tcPr>
          <w:p w:rsidR="006A5804" w:rsidRPr="00FC04F0" w:rsidRDefault="006A5804" w:rsidP="006A5804">
            <w:pPr>
              <w:keepNext/>
              <w:ind w:hanging="107"/>
              <w:jc w:val="both"/>
              <w:outlineLvl w:val="0"/>
              <w:rPr>
                <w:sz w:val="24"/>
                <w:szCs w:val="24"/>
              </w:rPr>
            </w:pPr>
            <w:r w:rsidRPr="00FC04F0">
              <w:rPr>
                <w:sz w:val="24"/>
                <w:szCs w:val="24"/>
              </w:rPr>
              <w:t>«___»_________________20 __г.</w:t>
            </w:r>
          </w:p>
        </w:tc>
      </w:tr>
      <w:tr w:rsidR="006A5804" w:rsidRPr="00FC04F0" w:rsidTr="00D513A5">
        <w:trPr>
          <w:trHeight w:val="64"/>
        </w:trPr>
        <w:tc>
          <w:tcPr>
            <w:tcW w:w="4052" w:type="dxa"/>
            <w:vAlign w:val="bottom"/>
          </w:tcPr>
          <w:p w:rsidR="006A5804" w:rsidRPr="00FC04F0" w:rsidRDefault="006A5804" w:rsidP="006A5804">
            <w:pPr>
              <w:keepNext/>
              <w:ind w:hanging="107"/>
              <w:jc w:val="both"/>
              <w:outlineLvl w:val="0"/>
              <w:rPr>
                <w:sz w:val="24"/>
                <w:szCs w:val="24"/>
              </w:rPr>
            </w:pPr>
          </w:p>
          <w:p w:rsidR="006A5804" w:rsidRPr="00FC04F0" w:rsidRDefault="006A5804" w:rsidP="006A5804">
            <w:pPr>
              <w:keepNext/>
              <w:ind w:hanging="107"/>
              <w:jc w:val="both"/>
              <w:outlineLvl w:val="0"/>
              <w:rPr>
                <w:sz w:val="24"/>
                <w:szCs w:val="24"/>
              </w:rPr>
            </w:pPr>
            <w:r w:rsidRPr="00FC04F0">
              <w:rPr>
                <w:sz w:val="24"/>
                <w:szCs w:val="24"/>
              </w:rPr>
              <w:t xml:space="preserve">Заведующий </w:t>
            </w:r>
          </w:p>
          <w:p w:rsidR="006A5804" w:rsidRPr="00FC04F0" w:rsidRDefault="006A5804" w:rsidP="006A5804">
            <w:pPr>
              <w:keepNext/>
              <w:ind w:hanging="107"/>
              <w:jc w:val="both"/>
              <w:outlineLvl w:val="0"/>
              <w:rPr>
                <w:sz w:val="24"/>
                <w:szCs w:val="24"/>
              </w:rPr>
            </w:pPr>
            <w:r w:rsidRPr="00FC04F0">
              <w:rPr>
                <w:sz w:val="24"/>
                <w:szCs w:val="24"/>
              </w:rPr>
              <w:t>кафедрой ____________________</w:t>
            </w:r>
            <w:r w:rsidR="00A14634">
              <w:rPr>
                <w:sz w:val="24"/>
                <w:szCs w:val="24"/>
              </w:rPr>
              <w:t>____</w:t>
            </w:r>
          </w:p>
        </w:tc>
      </w:tr>
    </w:tbl>
    <w:p w:rsidR="006A5804" w:rsidRPr="00FC04F0" w:rsidRDefault="006A5804" w:rsidP="006A5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A5804" w:rsidRPr="00FC04F0" w:rsidRDefault="006A5804" w:rsidP="006A5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A5804" w:rsidRDefault="006A5804" w:rsidP="006A5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14634" w:rsidRDefault="00A14634" w:rsidP="006A5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14634" w:rsidRDefault="00A14634" w:rsidP="006A5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14634" w:rsidRPr="00FC04F0" w:rsidRDefault="00A14634" w:rsidP="00A14634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A5804" w:rsidRPr="008038BA" w:rsidRDefault="006A5804" w:rsidP="006A580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8038BA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ОТЧЕТ О ПРОХОЖДЕНИИ ПЕДАГОГИЧЕСКОЙ ПРАКТИКИ</w:t>
      </w:r>
    </w:p>
    <w:p w:rsidR="006A5804" w:rsidRPr="00FC04F0" w:rsidRDefault="006A5804" w:rsidP="006A580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C04F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(20__ - 20__ учебный год)</w:t>
      </w:r>
    </w:p>
    <w:p w:rsidR="006A5804" w:rsidRPr="00FC04F0" w:rsidRDefault="006A5804" w:rsidP="006A5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A5804" w:rsidRPr="00FC04F0" w:rsidRDefault="006A5804" w:rsidP="006A5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C04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аспиранта _______________________________________________________</w:t>
      </w:r>
    </w:p>
    <w:p w:rsidR="006A5804" w:rsidRPr="00FC04F0" w:rsidRDefault="006A5804" w:rsidP="006A5804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C04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Ф.И.О. аспиранта</w:t>
      </w:r>
    </w:p>
    <w:p w:rsidR="006A5804" w:rsidRPr="00FC04F0" w:rsidRDefault="006A5804" w:rsidP="006A580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</w:t>
      </w:r>
      <w:r w:rsidR="0034046C" w:rsidRPr="00FC04F0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FC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_________________________________________</w:t>
      </w:r>
    </w:p>
    <w:p w:rsidR="006A5804" w:rsidRPr="00FC04F0" w:rsidRDefault="006A5804" w:rsidP="006A580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  ________________________________________________________</w:t>
      </w:r>
    </w:p>
    <w:p w:rsidR="006A5804" w:rsidRPr="00FC04F0" w:rsidRDefault="006A5804" w:rsidP="006A580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F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прохождения практики _________________________________________</w:t>
      </w:r>
    </w:p>
    <w:p w:rsidR="006A5804" w:rsidRPr="00FC04F0" w:rsidRDefault="006A5804" w:rsidP="006A580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_________________________________________________________</w:t>
      </w:r>
    </w:p>
    <w:p w:rsidR="006A5804" w:rsidRPr="00FC04F0" w:rsidRDefault="006A5804" w:rsidP="006A580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</w:p>
    <w:p w:rsidR="006A5804" w:rsidRPr="00FC04F0" w:rsidRDefault="006A5804" w:rsidP="006A5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</w:t>
      </w:r>
      <w:r w:rsidRPr="00FC04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руководитель __________________________________________</w:t>
      </w:r>
    </w:p>
    <w:p w:rsidR="006A5804" w:rsidRPr="008038BA" w:rsidRDefault="006A5804" w:rsidP="006A5804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38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Ф.И.О., должность, ученое звание руководителя </w:t>
      </w:r>
      <w:proofErr w:type="spellStart"/>
      <w:r w:rsidRPr="008038BA">
        <w:rPr>
          <w:rFonts w:ascii="Times New Roman" w:eastAsia="Times New Roman" w:hAnsi="Times New Roman" w:cs="Times New Roman"/>
          <w:sz w:val="20"/>
          <w:szCs w:val="20"/>
          <w:lang w:eastAsia="ru-RU"/>
        </w:rPr>
        <w:t>пед</w:t>
      </w:r>
      <w:proofErr w:type="spellEnd"/>
      <w:r w:rsidRPr="008038BA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практики</w:t>
      </w:r>
    </w:p>
    <w:p w:rsidR="006A5804" w:rsidRPr="00FC04F0" w:rsidRDefault="006A5804" w:rsidP="006A5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804" w:rsidRPr="00FC04F0" w:rsidRDefault="006A5804" w:rsidP="006A5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804" w:rsidRDefault="006A5804" w:rsidP="006A5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8BA" w:rsidRDefault="008038BA" w:rsidP="006A5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8BA" w:rsidRPr="00FC04F0" w:rsidRDefault="008038BA" w:rsidP="006A5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804" w:rsidRPr="00FC04F0" w:rsidRDefault="006A5804" w:rsidP="006A5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804" w:rsidRPr="00FC04F0" w:rsidRDefault="006A5804" w:rsidP="006A5804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F0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 ______________/ _______________</w:t>
      </w:r>
    </w:p>
    <w:p w:rsidR="006A5804" w:rsidRDefault="006A5804" w:rsidP="006A5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8BA" w:rsidRPr="00FC04F0" w:rsidRDefault="008038BA" w:rsidP="006A5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804" w:rsidRPr="00FC04F0" w:rsidRDefault="006A5804" w:rsidP="006A5804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</w:t>
      </w:r>
    </w:p>
    <w:p w:rsidR="006A5804" w:rsidRPr="00FC04F0" w:rsidRDefault="006A5804" w:rsidP="006A5804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F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____________/ _____________</w:t>
      </w:r>
    </w:p>
    <w:p w:rsidR="006A5804" w:rsidRDefault="006A5804" w:rsidP="006A5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8BA" w:rsidRPr="00FC04F0" w:rsidRDefault="008038BA" w:rsidP="006A5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804" w:rsidRPr="00FC04F0" w:rsidRDefault="006A5804" w:rsidP="006A5804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</w:p>
    <w:p w:rsidR="006A5804" w:rsidRPr="00FC04F0" w:rsidRDefault="006A5804" w:rsidP="006A5804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 _______________/ ______________</w:t>
      </w:r>
    </w:p>
    <w:p w:rsidR="006A5804" w:rsidRPr="00FC04F0" w:rsidRDefault="006A5804" w:rsidP="006A5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804" w:rsidRPr="00FC04F0" w:rsidRDefault="006A5804" w:rsidP="006A5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804" w:rsidRPr="00FC04F0" w:rsidRDefault="006A5804" w:rsidP="006A5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804" w:rsidRPr="00FC04F0" w:rsidRDefault="006A5804" w:rsidP="006A5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804" w:rsidRPr="00FC04F0" w:rsidRDefault="006A5804" w:rsidP="006A5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804" w:rsidRDefault="006A5804" w:rsidP="008038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8BA" w:rsidRPr="00FC04F0" w:rsidRDefault="008038BA" w:rsidP="008038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804" w:rsidRPr="00FC04F0" w:rsidRDefault="006A5804" w:rsidP="006A5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F0">
        <w:rPr>
          <w:rFonts w:ascii="Times New Roman" w:eastAsia="Times New Roman" w:hAnsi="Times New Roman" w:cs="Times New Roman"/>
          <w:sz w:val="24"/>
          <w:szCs w:val="24"/>
          <w:lang w:eastAsia="ru-RU"/>
        </w:rPr>
        <w:t>1 Изучение опыта преподавания</w:t>
      </w:r>
    </w:p>
    <w:p w:rsidR="006A5804" w:rsidRPr="00FC04F0" w:rsidRDefault="006A5804" w:rsidP="006A5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62"/>
        <w:gridCol w:w="991"/>
        <w:gridCol w:w="3388"/>
        <w:gridCol w:w="1710"/>
        <w:gridCol w:w="1132"/>
        <w:gridCol w:w="1710"/>
      </w:tblGrid>
      <w:tr w:rsidR="006A5804" w:rsidRPr="00FC04F0" w:rsidTr="00D513A5">
        <w:tc>
          <w:tcPr>
            <w:tcW w:w="562" w:type="dxa"/>
          </w:tcPr>
          <w:p w:rsidR="006A5804" w:rsidRPr="00FC04F0" w:rsidRDefault="006A5804" w:rsidP="006A5804">
            <w:pPr>
              <w:jc w:val="center"/>
              <w:rPr>
                <w:sz w:val="24"/>
                <w:szCs w:val="24"/>
              </w:rPr>
            </w:pPr>
            <w:r w:rsidRPr="00FC04F0">
              <w:rPr>
                <w:sz w:val="24"/>
                <w:szCs w:val="24"/>
              </w:rPr>
              <w:t>№ п/п</w:t>
            </w:r>
          </w:p>
        </w:tc>
        <w:tc>
          <w:tcPr>
            <w:tcW w:w="993" w:type="dxa"/>
          </w:tcPr>
          <w:p w:rsidR="006A5804" w:rsidRPr="00FC04F0" w:rsidRDefault="006A5804" w:rsidP="006A5804">
            <w:pPr>
              <w:jc w:val="center"/>
              <w:rPr>
                <w:sz w:val="24"/>
                <w:szCs w:val="24"/>
              </w:rPr>
            </w:pPr>
            <w:r w:rsidRPr="00FC04F0">
              <w:rPr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:rsidR="006A5804" w:rsidRPr="00FC04F0" w:rsidRDefault="006A5804" w:rsidP="006A5804">
            <w:pPr>
              <w:jc w:val="center"/>
              <w:rPr>
                <w:sz w:val="24"/>
                <w:szCs w:val="24"/>
              </w:rPr>
            </w:pPr>
            <w:r w:rsidRPr="00FC04F0">
              <w:rPr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6A5804" w:rsidRPr="00FC04F0" w:rsidRDefault="006A5804" w:rsidP="006A5804">
            <w:pPr>
              <w:jc w:val="center"/>
              <w:rPr>
                <w:sz w:val="24"/>
                <w:szCs w:val="24"/>
              </w:rPr>
            </w:pPr>
            <w:r w:rsidRPr="00FC04F0">
              <w:rPr>
                <w:sz w:val="24"/>
                <w:szCs w:val="24"/>
              </w:rPr>
              <w:t xml:space="preserve">Ф.И.О. </w:t>
            </w:r>
          </w:p>
          <w:p w:rsidR="006A5804" w:rsidRPr="00FC04F0" w:rsidRDefault="006A5804" w:rsidP="006A5804">
            <w:pPr>
              <w:jc w:val="center"/>
              <w:rPr>
                <w:sz w:val="24"/>
                <w:szCs w:val="24"/>
              </w:rPr>
            </w:pPr>
            <w:r w:rsidRPr="00FC04F0">
              <w:rPr>
                <w:sz w:val="24"/>
                <w:szCs w:val="24"/>
              </w:rPr>
              <w:t>преподавателя</w:t>
            </w:r>
          </w:p>
        </w:tc>
        <w:tc>
          <w:tcPr>
            <w:tcW w:w="1134" w:type="dxa"/>
          </w:tcPr>
          <w:p w:rsidR="006A5804" w:rsidRPr="00FC04F0" w:rsidRDefault="006A5804" w:rsidP="006A5804">
            <w:pPr>
              <w:jc w:val="center"/>
              <w:rPr>
                <w:sz w:val="24"/>
                <w:szCs w:val="24"/>
              </w:rPr>
            </w:pPr>
            <w:r w:rsidRPr="00FC04F0">
              <w:rPr>
                <w:sz w:val="24"/>
                <w:szCs w:val="24"/>
              </w:rPr>
              <w:t xml:space="preserve">Кол-во </w:t>
            </w:r>
          </w:p>
          <w:p w:rsidR="006A5804" w:rsidRPr="00FC04F0" w:rsidRDefault="006A5804" w:rsidP="006A5804">
            <w:pPr>
              <w:jc w:val="center"/>
              <w:rPr>
                <w:sz w:val="24"/>
                <w:szCs w:val="24"/>
              </w:rPr>
            </w:pPr>
            <w:r w:rsidRPr="00FC04F0">
              <w:rPr>
                <w:sz w:val="24"/>
                <w:szCs w:val="24"/>
              </w:rPr>
              <w:t>часов</w:t>
            </w:r>
          </w:p>
        </w:tc>
        <w:tc>
          <w:tcPr>
            <w:tcW w:w="1701" w:type="dxa"/>
          </w:tcPr>
          <w:p w:rsidR="006A5804" w:rsidRPr="00FC04F0" w:rsidRDefault="006A5804" w:rsidP="006A5804">
            <w:pPr>
              <w:jc w:val="center"/>
              <w:rPr>
                <w:sz w:val="24"/>
                <w:szCs w:val="24"/>
              </w:rPr>
            </w:pPr>
            <w:r w:rsidRPr="00FC04F0">
              <w:rPr>
                <w:sz w:val="24"/>
                <w:szCs w:val="24"/>
              </w:rPr>
              <w:t>Подпись</w:t>
            </w:r>
          </w:p>
          <w:p w:rsidR="006A5804" w:rsidRPr="00FC04F0" w:rsidRDefault="006A5804" w:rsidP="006A5804">
            <w:pPr>
              <w:jc w:val="center"/>
              <w:rPr>
                <w:sz w:val="24"/>
                <w:szCs w:val="24"/>
              </w:rPr>
            </w:pPr>
            <w:r w:rsidRPr="00FC04F0">
              <w:rPr>
                <w:sz w:val="24"/>
                <w:szCs w:val="24"/>
              </w:rPr>
              <w:t xml:space="preserve"> преподавателя</w:t>
            </w:r>
          </w:p>
        </w:tc>
      </w:tr>
      <w:tr w:rsidR="006A5804" w:rsidRPr="00FC04F0" w:rsidTr="00D513A5">
        <w:tc>
          <w:tcPr>
            <w:tcW w:w="562" w:type="dxa"/>
          </w:tcPr>
          <w:p w:rsidR="006A5804" w:rsidRPr="00FC04F0" w:rsidRDefault="006A5804" w:rsidP="006A5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A5804" w:rsidRPr="00FC04F0" w:rsidRDefault="006A5804" w:rsidP="006A5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A5804" w:rsidRPr="00FC04F0" w:rsidRDefault="006A5804" w:rsidP="006A5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A5804" w:rsidRPr="00FC04F0" w:rsidRDefault="006A5804" w:rsidP="006A5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A5804" w:rsidRPr="00FC04F0" w:rsidRDefault="006A5804" w:rsidP="006A5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A5804" w:rsidRPr="00FC04F0" w:rsidRDefault="006A5804" w:rsidP="006A5804">
            <w:pPr>
              <w:jc w:val="both"/>
              <w:rPr>
                <w:sz w:val="24"/>
                <w:szCs w:val="24"/>
              </w:rPr>
            </w:pPr>
          </w:p>
        </w:tc>
      </w:tr>
      <w:tr w:rsidR="006A5804" w:rsidRPr="00FC04F0" w:rsidTr="00D513A5">
        <w:tc>
          <w:tcPr>
            <w:tcW w:w="562" w:type="dxa"/>
          </w:tcPr>
          <w:p w:rsidR="006A5804" w:rsidRPr="00FC04F0" w:rsidRDefault="006A5804" w:rsidP="006A5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A5804" w:rsidRPr="00FC04F0" w:rsidRDefault="006A5804" w:rsidP="006A5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A5804" w:rsidRPr="00FC04F0" w:rsidRDefault="006A5804" w:rsidP="006A5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A5804" w:rsidRPr="00FC04F0" w:rsidRDefault="006A5804" w:rsidP="006A5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A5804" w:rsidRPr="00FC04F0" w:rsidRDefault="006A5804" w:rsidP="006A5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A5804" w:rsidRPr="00FC04F0" w:rsidRDefault="006A5804" w:rsidP="006A5804">
            <w:pPr>
              <w:jc w:val="both"/>
              <w:rPr>
                <w:sz w:val="24"/>
                <w:szCs w:val="24"/>
              </w:rPr>
            </w:pPr>
          </w:p>
        </w:tc>
      </w:tr>
      <w:tr w:rsidR="006A5804" w:rsidRPr="00FC04F0" w:rsidTr="00D513A5">
        <w:tc>
          <w:tcPr>
            <w:tcW w:w="562" w:type="dxa"/>
          </w:tcPr>
          <w:p w:rsidR="006A5804" w:rsidRPr="00FC04F0" w:rsidRDefault="006A5804" w:rsidP="006A5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A5804" w:rsidRPr="00FC04F0" w:rsidRDefault="006A5804" w:rsidP="006A5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A5804" w:rsidRPr="00FC04F0" w:rsidRDefault="006A5804" w:rsidP="006A5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A5804" w:rsidRPr="00FC04F0" w:rsidRDefault="006A5804" w:rsidP="006A5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A5804" w:rsidRPr="00FC04F0" w:rsidRDefault="006A5804" w:rsidP="006A5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A5804" w:rsidRPr="00FC04F0" w:rsidRDefault="006A5804" w:rsidP="006A5804">
            <w:pPr>
              <w:jc w:val="both"/>
              <w:rPr>
                <w:sz w:val="24"/>
                <w:szCs w:val="24"/>
              </w:rPr>
            </w:pPr>
          </w:p>
        </w:tc>
      </w:tr>
    </w:tbl>
    <w:p w:rsidR="006A5804" w:rsidRPr="00FC04F0" w:rsidRDefault="006A5804" w:rsidP="006A5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804" w:rsidRPr="00FC04F0" w:rsidRDefault="006A5804" w:rsidP="006A5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804" w:rsidRDefault="006A5804" w:rsidP="006A5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F0">
        <w:rPr>
          <w:rFonts w:ascii="Times New Roman" w:eastAsia="Times New Roman" w:hAnsi="Times New Roman" w:cs="Times New Roman"/>
          <w:sz w:val="24"/>
          <w:szCs w:val="24"/>
          <w:lang w:eastAsia="ru-RU"/>
        </w:rPr>
        <w:t>2 индивидуальная работа со студентами</w:t>
      </w:r>
    </w:p>
    <w:p w:rsidR="008038BA" w:rsidRPr="00FC04F0" w:rsidRDefault="008038BA" w:rsidP="006A5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62"/>
        <w:gridCol w:w="993"/>
        <w:gridCol w:w="3402"/>
        <w:gridCol w:w="1701"/>
        <w:gridCol w:w="1134"/>
        <w:gridCol w:w="1701"/>
      </w:tblGrid>
      <w:tr w:rsidR="006A5804" w:rsidRPr="00FC04F0" w:rsidTr="00D513A5">
        <w:tc>
          <w:tcPr>
            <w:tcW w:w="562" w:type="dxa"/>
          </w:tcPr>
          <w:p w:rsidR="006A5804" w:rsidRPr="00FC04F0" w:rsidRDefault="006A5804" w:rsidP="006A5804">
            <w:pPr>
              <w:jc w:val="center"/>
              <w:rPr>
                <w:sz w:val="24"/>
                <w:szCs w:val="24"/>
              </w:rPr>
            </w:pPr>
            <w:r w:rsidRPr="00FC04F0">
              <w:rPr>
                <w:sz w:val="24"/>
                <w:szCs w:val="24"/>
              </w:rPr>
              <w:t>№ п/п</w:t>
            </w:r>
          </w:p>
        </w:tc>
        <w:tc>
          <w:tcPr>
            <w:tcW w:w="993" w:type="dxa"/>
          </w:tcPr>
          <w:p w:rsidR="006A5804" w:rsidRPr="00FC04F0" w:rsidRDefault="006A5804" w:rsidP="006A5804">
            <w:pPr>
              <w:jc w:val="center"/>
              <w:rPr>
                <w:sz w:val="24"/>
                <w:szCs w:val="24"/>
              </w:rPr>
            </w:pPr>
            <w:r w:rsidRPr="00FC04F0">
              <w:rPr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:rsidR="006A5804" w:rsidRPr="00FC04F0" w:rsidRDefault="006A5804" w:rsidP="006A5804">
            <w:pPr>
              <w:jc w:val="center"/>
              <w:rPr>
                <w:sz w:val="24"/>
                <w:szCs w:val="24"/>
              </w:rPr>
            </w:pPr>
            <w:r w:rsidRPr="00FC04F0">
              <w:rPr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6A5804" w:rsidRPr="00FC04F0" w:rsidRDefault="006A5804" w:rsidP="006A5804">
            <w:pPr>
              <w:jc w:val="center"/>
              <w:rPr>
                <w:sz w:val="24"/>
                <w:szCs w:val="24"/>
              </w:rPr>
            </w:pPr>
            <w:r w:rsidRPr="00FC04F0">
              <w:rPr>
                <w:sz w:val="24"/>
                <w:szCs w:val="24"/>
              </w:rPr>
              <w:t xml:space="preserve">Форма </w:t>
            </w:r>
          </w:p>
          <w:p w:rsidR="006A5804" w:rsidRPr="00FC04F0" w:rsidRDefault="006A5804" w:rsidP="006A5804">
            <w:pPr>
              <w:jc w:val="center"/>
              <w:rPr>
                <w:sz w:val="24"/>
                <w:szCs w:val="24"/>
              </w:rPr>
            </w:pPr>
            <w:r w:rsidRPr="00FC04F0">
              <w:rPr>
                <w:sz w:val="24"/>
                <w:szCs w:val="24"/>
              </w:rPr>
              <w:t>проведения</w:t>
            </w:r>
          </w:p>
        </w:tc>
        <w:tc>
          <w:tcPr>
            <w:tcW w:w="1134" w:type="dxa"/>
          </w:tcPr>
          <w:p w:rsidR="006A5804" w:rsidRPr="00FC04F0" w:rsidRDefault="006A5804" w:rsidP="006A5804">
            <w:pPr>
              <w:jc w:val="center"/>
              <w:rPr>
                <w:sz w:val="24"/>
                <w:szCs w:val="24"/>
              </w:rPr>
            </w:pPr>
            <w:r w:rsidRPr="00FC04F0">
              <w:rPr>
                <w:sz w:val="24"/>
                <w:szCs w:val="24"/>
              </w:rPr>
              <w:t xml:space="preserve">Кол-во </w:t>
            </w:r>
          </w:p>
          <w:p w:rsidR="006A5804" w:rsidRPr="00FC04F0" w:rsidRDefault="006A5804" w:rsidP="006A5804">
            <w:pPr>
              <w:jc w:val="center"/>
              <w:rPr>
                <w:sz w:val="24"/>
                <w:szCs w:val="24"/>
              </w:rPr>
            </w:pPr>
            <w:r w:rsidRPr="00FC04F0">
              <w:rPr>
                <w:sz w:val="24"/>
                <w:szCs w:val="24"/>
              </w:rPr>
              <w:t>часов</w:t>
            </w:r>
          </w:p>
        </w:tc>
        <w:tc>
          <w:tcPr>
            <w:tcW w:w="1701" w:type="dxa"/>
          </w:tcPr>
          <w:p w:rsidR="006A5804" w:rsidRPr="00FC04F0" w:rsidRDefault="006A5804" w:rsidP="006A5804">
            <w:pPr>
              <w:jc w:val="center"/>
              <w:rPr>
                <w:sz w:val="24"/>
                <w:szCs w:val="24"/>
              </w:rPr>
            </w:pPr>
            <w:r w:rsidRPr="00FC04F0">
              <w:rPr>
                <w:sz w:val="24"/>
                <w:szCs w:val="24"/>
              </w:rPr>
              <w:t>Подпись</w:t>
            </w:r>
          </w:p>
          <w:p w:rsidR="006A5804" w:rsidRPr="00FC04F0" w:rsidRDefault="006A5804" w:rsidP="006A5804">
            <w:pPr>
              <w:jc w:val="center"/>
              <w:rPr>
                <w:sz w:val="24"/>
                <w:szCs w:val="24"/>
              </w:rPr>
            </w:pPr>
            <w:r w:rsidRPr="00FC04F0">
              <w:rPr>
                <w:sz w:val="24"/>
                <w:szCs w:val="24"/>
              </w:rPr>
              <w:t xml:space="preserve"> научного </w:t>
            </w:r>
          </w:p>
          <w:p w:rsidR="006A5804" w:rsidRPr="00FC04F0" w:rsidRDefault="006A5804" w:rsidP="006A5804">
            <w:pPr>
              <w:jc w:val="center"/>
              <w:rPr>
                <w:sz w:val="24"/>
                <w:szCs w:val="24"/>
              </w:rPr>
            </w:pPr>
            <w:r w:rsidRPr="00FC04F0">
              <w:rPr>
                <w:sz w:val="24"/>
                <w:szCs w:val="24"/>
              </w:rPr>
              <w:t>руководителя</w:t>
            </w:r>
          </w:p>
        </w:tc>
      </w:tr>
      <w:tr w:rsidR="006A5804" w:rsidRPr="00FC04F0" w:rsidTr="00D513A5">
        <w:tc>
          <w:tcPr>
            <w:tcW w:w="562" w:type="dxa"/>
          </w:tcPr>
          <w:p w:rsidR="006A5804" w:rsidRPr="00FC04F0" w:rsidRDefault="006A5804" w:rsidP="006A5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A5804" w:rsidRPr="00FC04F0" w:rsidRDefault="006A5804" w:rsidP="006A5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A5804" w:rsidRPr="00FC04F0" w:rsidRDefault="006A5804" w:rsidP="006A5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A5804" w:rsidRPr="00FC04F0" w:rsidRDefault="006A5804" w:rsidP="006A5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A5804" w:rsidRPr="00FC04F0" w:rsidRDefault="006A5804" w:rsidP="006A5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A5804" w:rsidRPr="00FC04F0" w:rsidRDefault="006A5804" w:rsidP="006A5804">
            <w:pPr>
              <w:jc w:val="both"/>
              <w:rPr>
                <w:sz w:val="24"/>
                <w:szCs w:val="24"/>
              </w:rPr>
            </w:pPr>
          </w:p>
        </w:tc>
      </w:tr>
      <w:tr w:rsidR="006A5804" w:rsidRPr="00FC04F0" w:rsidTr="00D513A5">
        <w:tc>
          <w:tcPr>
            <w:tcW w:w="562" w:type="dxa"/>
          </w:tcPr>
          <w:p w:rsidR="006A5804" w:rsidRPr="00FC04F0" w:rsidRDefault="006A5804" w:rsidP="006A5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A5804" w:rsidRPr="00FC04F0" w:rsidRDefault="006A5804" w:rsidP="006A5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A5804" w:rsidRPr="00FC04F0" w:rsidRDefault="006A5804" w:rsidP="006A5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A5804" w:rsidRPr="00FC04F0" w:rsidRDefault="006A5804" w:rsidP="006A5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A5804" w:rsidRPr="00FC04F0" w:rsidRDefault="006A5804" w:rsidP="006A5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A5804" w:rsidRPr="00FC04F0" w:rsidRDefault="006A5804" w:rsidP="006A5804">
            <w:pPr>
              <w:jc w:val="both"/>
              <w:rPr>
                <w:sz w:val="24"/>
                <w:szCs w:val="24"/>
              </w:rPr>
            </w:pPr>
          </w:p>
        </w:tc>
      </w:tr>
      <w:tr w:rsidR="006A5804" w:rsidRPr="00FC04F0" w:rsidTr="00D513A5">
        <w:tc>
          <w:tcPr>
            <w:tcW w:w="562" w:type="dxa"/>
          </w:tcPr>
          <w:p w:rsidR="006A5804" w:rsidRPr="00FC04F0" w:rsidRDefault="006A5804" w:rsidP="006A5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A5804" w:rsidRPr="00FC04F0" w:rsidRDefault="006A5804" w:rsidP="006A5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A5804" w:rsidRPr="00FC04F0" w:rsidRDefault="006A5804" w:rsidP="006A5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A5804" w:rsidRPr="00FC04F0" w:rsidRDefault="006A5804" w:rsidP="006A5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A5804" w:rsidRPr="00FC04F0" w:rsidRDefault="006A5804" w:rsidP="006A5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A5804" w:rsidRPr="00FC04F0" w:rsidRDefault="006A5804" w:rsidP="006A5804">
            <w:pPr>
              <w:jc w:val="both"/>
              <w:rPr>
                <w:sz w:val="24"/>
                <w:szCs w:val="24"/>
              </w:rPr>
            </w:pPr>
          </w:p>
        </w:tc>
      </w:tr>
    </w:tbl>
    <w:p w:rsidR="006A5804" w:rsidRPr="00FC04F0" w:rsidRDefault="006A5804" w:rsidP="006A5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804" w:rsidRPr="00FC04F0" w:rsidRDefault="006A5804" w:rsidP="006A5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F0">
        <w:rPr>
          <w:rFonts w:ascii="Times New Roman" w:eastAsia="Times New Roman" w:hAnsi="Times New Roman" w:cs="Times New Roman"/>
          <w:sz w:val="24"/>
          <w:szCs w:val="24"/>
          <w:lang w:eastAsia="ru-RU"/>
        </w:rPr>
        <w:t>3 Проведение внеаудиторных мероприятий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62"/>
        <w:gridCol w:w="993"/>
        <w:gridCol w:w="3402"/>
        <w:gridCol w:w="1701"/>
        <w:gridCol w:w="1134"/>
        <w:gridCol w:w="1701"/>
      </w:tblGrid>
      <w:tr w:rsidR="006A5804" w:rsidRPr="00FC04F0" w:rsidTr="00D513A5">
        <w:tc>
          <w:tcPr>
            <w:tcW w:w="562" w:type="dxa"/>
          </w:tcPr>
          <w:p w:rsidR="006A5804" w:rsidRPr="00FC04F0" w:rsidRDefault="006A5804" w:rsidP="006A5804">
            <w:pPr>
              <w:jc w:val="center"/>
              <w:rPr>
                <w:sz w:val="24"/>
                <w:szCs w:val="24"/>
              </w:rPr>
            </w:pPr>
            <w:r w:rsidRPr="00FC04F0">
              <w:rPr>
                <w:sz w:val="24"/>
                <w:szCs w:val="24"/>
              </w:rPr>
              <w:t>№ п/п</w:t>
            </w:r>
          </w:p>
        </w:tc>
        <w:tc>
          <w:tcPr>
            <w:tcW w:w="993" w:type="dxa"/>
          </w:tcPr>
          <w:p w:rsidR="006A5804" w:rsidRPr="00FC04F0" w:rsidRDefault="006A5804" w:rsidP="006A5804">
            <w:pPr>
              <w:jc w:val="center"/>
              <w:rPr>
                <w:sz w:val="24"/>
                <w:szCs w:val="24"/>
              </w:rPr>
            </w:pPr>
            <w:r w:rsidRPr="00FC04F0">
              <w:rPr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:rsidR="006A5804" w:rsidRPr="00FC04F0" w:rsidRDefault="006A5804" w:rsidP="006A5804">
            <w:pPr>
              <w:jc w:val="center"/>
              <w:rPr>
                <w:sz w:val="24"/>
                <w:szCs w:val="24"/>
              </w:rPr>
            </w:pPr>
            <w:r w:rsidRPr="00FC04F0">
              <w:rPr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6A5804" w:rsidRPr="00FC04F0" w:rsidRDefault="006A5804" w:rsidP="006A5804">
            <w:pPr>
              <w:jc w:val="center"/>
              <w:rPr>
                <w:sz w:val="24"/>
                <w:szCs w:val="24"/>
              </w:rPr>
            </w:pPr>
            <w:r w:rsidRPr="00FC04F0">
              <w:rPr>
                <w:sz w:val="24"/>
                <w:szCs w:val="24"/>
              </w:rPr>
              <w:t xml:space="preserve">Форма </w:t>
            </w:r>
          </w:p>
          <w:p w:rsidR="006A5804" w:rsidRPr="00FC04F0" w:rsidRDefault="006A5804" w:rsidP="006A5804">
            <w:pPr>
              <w:jc w:val="center"/>
              <w:rPr>
                <w:sz w:val="24"/>
                <w:szCs w:val="24"/>
              </w:rPr>
            </w:pPr>
            <w:r w:rsidRPr="00FC04F0">
              <w:rPr>
                <w:sz w:val="24"/>
                <w:szCs w:val="24"/>
              </w:rPr>
              <w:t>проведения</w:t>
            </w:r>
          </w:p>
        </w:tc>
        <w:tc>
          <w:tcPr>
            <w:tcW w:w="1134" w:type="dxa"/>
          </w:tcPr>
          <w:p w:rsidR="006A5804" w:rsidRPr="00FC04F0" w:rsidRDefault="006A5804" w:rsidP="006A5804">
            <w:pPr>
              <w:jc w:val="center"/>
              <w:rPr>
                <w:sz w:val="24"/>
                <w:szCs w:val="24"/>
              </w:rPr>
            </w:pPr>
            <w:r w:rsidRPr="00FC04F0">
              <w:rPr>
                <w:sz w:val="24"/>
                <w:szCs w:val="24"/>
              </w:rPr>
              <w:t xml:space="preserve">Кол-во </w:t>
            </w:r>
          </w:p>
          <w:p w:rsidR="006A5804" w:rsidRPr="00FC04F0" w:rsidRDefault="006A5804" w:rsidP="006A5804">
            <w:pPr>
              <w:jc w:val="center"/>
              <w:rPr>
                <w:sz w:val="24"/>
                <w:szCs w:val="24"/>
              </w:rPr>
            </w:pPr>
            <w:r w:rsidRPr="00FC04F0">
              <w:rPr>
                <w:sz w:val="24"/>
                <w:szCs w:val="24"/>
              </w:rPr>
              <w:t>часов</w:t>
            </w:r>
          </w:p>
        </w:tc>
        <w:tc>
          <w:tcPr>
            <w:tcW w:w="1701" w:type="dxa"/>
          </w:tcPr>
          <w:p w:rsidR="006A5804" w:rsidRPr="00FC04F0" w:rsidRDefault="006A5804" w:rsidP="006A5804">
            <w:pPr>
              <w:jc w:val="center"/>
              <w:rPr>
                <w:sz w:val="24"/>
                <w:szCs w:val="24"/>
              </w:rPr>
            </w:pPr>
            <w:r w:rsidRPr="00FC04F0">
              <w:rPr>
                <w:sz w:val="24"/>
                <w:szCs w:val="24"/>
              </w:rPr>
              <w:t>Подпись</w:t>
            </w:r>
          </w:p>
          <w:p w:rsidR="006A5804" w:rsidRPr="00FC04F0" w:rsidRDefault="006A5804" w:rsidP="006A5804">
            <w:pPr>
              <w:jc w:val="center"/>
              <w:rPr>
                <w:sz w:val="24"/>
                <w:szCs w:val="24"/>
              </w:rPr>
            </w:pPr>
            <w:r w:rsidRPr="00FC04F0">
              <w:rPr>
                <w:sz w:val="24"/>
                <w:szCs w:val="24"/>
              </w:rPr>
              <w:t xml:space="preserve"> научного </w:t>
            </w:r>
          </w:p>
          <w:p w:rsidR="006A5804" w:rsidRPr="00FC04F0" w:rsidRDefault="006A5804" w:rsidP="006A5804">
            <w:pPr>
              <w:jc w:val="center"/>
              <w:rPr>
                <w:sz w:val="24"/>
                <w:szCs w:val="24"/>
              </w:rPr>
            </w:pPr>
            <w:r w:rsidRPr="00FC04F0">
              <w:rPr>
                <w:sz w:val="24"/>
                <w:szCs w:val="24"/>
              </w:rPr>
              <w:t>руководителя</w:t>
            </w:r>
          </w:p>
        </w:tc>
      </w:tr>
      <w:tr w:rsidR="006A5804" w:rsidRPr="00FC04F0" w:rsidTr="00D513A5">
        <w:tc>
          <w:tcPr>
            <w:tcW w:w="562" w:type="dxa"/>
          </w:tcPr>
          <w:p w:rsidR="006A5804" w:rsidRPr="00FC04F0" w:rsidRDefault="006A5804" w:rsidP="006A5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A5804" w:rsidRPr="00FC04F0" w:rsidRDefault="006A5804" w:rsidP="006A5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A5804" w:rsidRPr="00FC04F0" w:rsidRDefault="006A5804" w:rsidP="006A5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A5804" w:rsidRPr="00FC04F0" w:rsidRDefault="006A5804" w:rsidP="006A5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A5804" w:rsidRPr="00FC04F0" w:rsidRDefault="006A5804" w:rsidP="006A5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A5804" w:rsidRPr="00FC04F0" w:rsidRDefault="006A5804" w:rsidP="006A5804">
            <w:pPr>
              <w:jc w:val="both"/>
              <w:rPr>
                <w:sz w:val="24"/>
                <w:szCs w:val="24"/>
              </w:rPr>
            </w:pPr>
          </w:p>
        </w:tc>
      </w:tr>
      <w:tr w:rsidR="006A5804" w:rsidRPr="00FC04F0" w:rsidTr="00D513A5">
        <w:tc>
          <w:tcPr>
            <w:tcW w:w="562" w:type="dxa"/>
          </w:tcPr>
          <w:p w:rsidR="006A5804" w:rsidRPr="00FC04F0" w:rsidRDefault="006A5804" w:rsidP="006A5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A5804" w:rsidRPr="00FC04F0" w:rsidRDefault="006A5804" w:rsidP="006A5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A5804" w:rsidRPr="00FC04F0" w:rsidRDefault="006A5804" w:rsidP="006A5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A5804" w:rsidRPr="00FC04F0" w:rsidRDefault="006A5804" w:rsidP="006A5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A5804" w:rsidRPr="00FC04F0" w:rsidRDefault="006A5804" w:rsidP="006A5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A5804" w:rsidRPr="00FC04F0" w:rsidRDefault="006A5804" w:rsidP="006A5804">
            <w:pPr>
              <w:jc w:val="both"/>
              <w:rPr>
                <w:sz w:val="24"/>
                <w:szCs w:val="24"/>
              </w:rPr>
            </w:pPr>
          </w:p>
        </w:tc>
      </w:tr>
      <w:tr w:rsidR="006A5804" w:rsidRPr="00FC04F0" w:rsidTr="00D513A5">
        <w:tc>
          <w:tcPr>
            <w:tcW w:w="562" w:type="dxa"/>
          </w:tcPr>
          <w:p w:rsidR="006A5804" w:rsidRPr="00FC04F0" w:rsidRDefault="006A5804" w:rsidP="006A5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A5804" w:rsidRPr="00FC04F0" w:rsidRDefault="006A5804" w:rsidP="006A5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A5804" w:rsidRPr="00FC04F0" w:rsidRDefault="006A5804" w:rsidP="006A5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A5804" w:rsidRPr="00FC04F0" w:rsidRDefault="006A5804" w:rsidP="006A5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A5804" w:rsidRPr="00FC04F0" w:rsidRDefault="006A5804" w:rsidP="006A5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A5804" w:rsidRPr="00FC04F0" w:rsidRDefault="006A5804" w:rsidP="006A5804">
            <w:pPr>
              <w:jc w:val="both"/>
              <w:rPr>
                <w:sz w:val="24"/>
                <w:szCs w:val="24"/>
              </w:rPr>
            </w:pPr>
          </w:p>
        </w:tc>
      </w:tr>
    </w:tbl>
    <w:p w:rsidR="006A5804" w:rsidRPr="00FC04F0" w:rsidRDefault="006A5804" w:rsidP="006A5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804" w:rsidRPr="00FC04F0" w:rsidRDefault="006A5804" w:rsidP="006A5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F0">
        <w:rPr>
          <w:rFonts w:ascii="Times New Roman" w:eastAsia="Times New Roman" w:hAnsi="Times New Roman" w:cs="Times New Roman"/>
          <w:sz w:val="24"/>
          <w:szCs w:val="24"/>
          <w:lang w:eastAsia="ru-RU"/>
        </w:rPr>
        <w:t>4 Проведение учебных занятий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62"/>
        <w:gridCol w:w="984"/>
        <w:gridCol w:w="959"/>
        <w:gridCol w:w="2483"/>
        <w:gridCol w:w="1684"/>
        <w:gridCol w:w="1123"/>
        <w:gridCol w:w="1698"/>
      </w:tblGrid>
      <w:tr w:rsidR="006A5804" w:rsidRPr="00FC04F0" w:rsidTr="00D513A5">
        <w:tc>
          <w:tcPr>
            <w:tcW w:w="562" w:type="dxa"/>
          </w:tcPr>
          <w:p w:rsidR="006A5804" w:rsidRPr="00FC04F0" w:rsidRDefault="006A5804" w:rsidP="006A5804">
            <w:pPr>
              <w:jc w:val="center"/>
              <w:rPr>
                <w:sz w:val="24"/>
                <w:szCs w:val="24"/>
              </w:rPr>
            </w:pPr>
            <w:r w:rsidRPr="00FC04F0">
              <w:rPr>
                <w:sz w:val="24"/>
                <w:szCs w:val="24"/>
              </w:rPr>
              <w:t>№ п/п</w:t>
            </w:r>
          </w:p>
        </w:tc>
        <w:tc>
          <w:tcPr>
            <w:tcW w:w="993" w:type="dxa"/>
          </w:tcPr>
          <w:p w:rsidR="006A5804" w:rsidRPr="00FC04F0" w:rsidRDefault="006A5804" w:rsidP="006A5804">
            <w:pPr>
              <w:jc w:val="center"/>
              <w:rPr>
                <w:sz w:val="24"/>
                <w:szCs w:val="24"/>
              </w:rPr>
            </w:pPr>
            <w:r w:rsidRPr="00FC04F0">
              <w:rPr>
                <w:sz w:val="24"/>
                <w:szCs w:val="24"/>
              </w:rPr>
              <w:t>Дата</w:t>
            </w:r>
          </w:p>
        </w:tc>
        <w:tc>
          <w:tcPr>
            <w:tcW w:w="864" w:type="dxa"/>
          </w:tcPr>
          <w:p w:rsidR="006A5804" w:rsidRPr="00FC04F0" w:rsidRDefault="006A5804" w:rsidP="006A5804">
            <w:pPr>
              <w:jc w:val="center"/>
              <w:rPr>
                <w:sz w:val="24"/>
                <w:szCs w:val="24"/>
              </w:rPr>
            </w:pPr>
            <w:r w:rsidRPr="00FC04F0">
              <w:rPr>
                <w:sz w:val="24"/>
                <w:szCs w:val="24"/>
              </w:rPr>
              <w:t>Группа</w:t>
            </w:r>
          </w:p>
        </w:tc>
        <w:tc>
          <w:tcPr>
            <w:tcW w:w="2538" w:type="dxa"/>
          </w:tcPr>
          <w:p w:rsidR="006A5804" w:rsidRPr="00FC04F0" w:rsidRDefault="006A5804" w:rsidP="006A5804">
            <w:pPr>
              <w:jc w:val="center"/>
              <w:rPr>
                <w:sz w:val="24"/>
                <w:szCs w:val="24"/>
              </w:rPr>
            </w:pPr>
            <w:r w:rsidRPr="00FC04F0">
              <w:rPr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6A5804" w:rsidRPr="00FC04F0" w:rsidRDefault="006A5804" w:rsidP="006A5804">
            <w:pPr>
              <w:jc w:val="center"/>
              <w:rPr>
                <w:sz w:val="24"/>
                <w:szCs w:val="24"/>
              </w:rPr>
            </w:pPr>
            <w:r w:rsidRPr="00FC04F0">
              <w:rPr>
                <w:sz w:val="24"/>
                <w:szCs w:val="24"/>
              </w:rPr>
              <w:t>Вид</w:t>
            </w:r>
          </w:p>
          <w:p w:rsidR="006A5804" w:rsidRPr="00FC04F0" w:rsidRDefault="006A5804" w:rsidP="006A5804">
            <w:pPr>
              <w:jc w:val="center"/>
              <w:rPr>
                <w:sz w:val="24"/>
                <w:szCs w:val="24"/>
              </w:rPr>
            </w:pPr>
            <w:r w:rsidRPr="00FC04F0">
              <w:rPr>
                <w:sz w:val="24"/>
                <w:szCs w:val="24"/>
              </w:rPr>
              <w:t>учебного занятия</w:t>
            </w:r>
          </w:p>
        </w:tc>
        <w:tc>
          <w:tcPr>
            <w:tcW w:w="1134" w:type="dxa"/>
          </w:tcPr>
          <w:p w:rsidR="006A5804" w:rsidRPr="00FC04F0" w:rsidRDefault="006A5804" w:rsidP="006A5804">
            <w:pPr>
              <w:jc w:val="center"/>
              <w:rPr>
                <w:sz w:val="24"/>
                <w:szCs w:val="24"/>
              </w:rPr>
            </w:pPr>
            <w:r w:rsidRPr="00FC04F0">
              <w:rPr>
                <w:sz w:val="24"/>
                <w:szCs w:val="24"/>
              </w:rPr>
              <w:t>Кол-во</w:t>
            </w:r>
          </w:p>
          <w:p w:rsidR="006A5804" w:rsidRPr="00FC04F0" w:rsidRDefault="006A5804" w:rsidP="006A5804">
            <w:pPr>
              <w:jc w:val="center"/>
              <w:rPr>
                <w:sz w:val="24"/>
                <w:szCs w:val="24"/>
              </w:rPr>
            </w:pPr>
            <w:r w:rsidRPr="00FC04F0">
              <w:rPr>
                <w:sz w:val="24"/>
                <w:szCs w:val="24"/>
              </w:rPr>
              <w:t>часов</w:t>
            </w:r>
          </w:p>
        </w:tc>
        <w:tc>
          <w:tcPr>
            <w:tcW w:w="1701" w:type="dxa"/>
          </w:tcPr>
          <w:p w:rsidR="006A5804" w:rsidRPr="00FC04F0" w:rsidRDefault="006A5804" w:rsidP="006A5804">
            <w:pPr>
              <w:jc w:val="center"/>
              <w:rPr>
                <w:sz w:val="24"/>
                <w:szCs w:val="24"/>
              </w:rPr>
            </w:pPr>
            <w:r w:rsidRPr="00FC04F0">
              <w:rPr>
                <w:sz w:val="24"/>
                <w:szCs w:val="24"/>
              </w:rPr>
              <w:t>Подпись</w:t>
            </w:r>
          </w:p>
          <w:p w:rsidR="006A5804" w:rsidRPr="00FC04F0" w:rsidRDefault="006A5804" w:rsidP="006A5804">
            <w:pPr>
              <w:jc w:val="center"/>
              <w:rPr>
                <w:sz w:val="24"/>
                <w:szCs w:val="24"/>
              </w:rPr>
            </w:pPr>
            <w:r w:rsidRPr="00FC04F0">
              <w:rPr>
                <w:sz w:val="24"/>
                <w:szCs w:val="24"/>
              </w:rPr>
              <w:t>научного</w:t>
            </w:r>
          </w:p>
          <w:p w:rsidR="006A5804" w:rsidRPr="00FC04F0" w:rsidRDefault="006A5804" w:rsidP="006A5804">
            <w:pPr>
              <w:jc w:val="center"/>
              <w:rPr>
                <w:sz w:val="24"/>
                <w:szCs w:val="24"/>
              </w:rPr>
            </w:pPr>
            <w:r w:rsidRPr="00FC04F0">
              <w:rPr>
                <w:sz w:val="24"/>
                <w:szCs w:val="24"/>
              </w:rPr>
              <w:t>руководителя</w:t>
            </w:r>
          </w:p>
        </w:tc>
      </w:tr>
      <w:tr w:rsidR="006A5804" w:rsidRPr="00FC04F0" w:rsidTr="00D513A5">
        <w:tc>
          <w:tcPr>
            <w:tcW w:w="562" w:type="dxa"/>
          </w:tcPr>
          <w:p w:rsidR="006A5804" w:rsidRPr="00FC04F0" w:rsidRDefault="006A5804" w:rsidP="006A5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A5804" w:rsidRPr="00FC04F0" w:rsidRDefault="006A5804" w:rsidP="006A5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:rsidR="006A5804" w:rsidRPr="00FC04F0" w:rsidRDefault="006A5804" w:rsidP="006A5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8" w:type="dxa"/>
          </w:tcPr>
          <w:p w:rsidR="006A5804" w:rsidRPr="00FC04F0" w:rsidRDefault="006A5804" w:rsidP="006A5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A5804" w:rsidRPr="00FC04F0" w:rsidRDefault="006A5804" w:rsidP="006A5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A5804" w:rsidRPr="00FC04F0" w:rsidRDefault="006A5804" w:rsidP="006A5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A5804" w:rsidRPr="00FC04F0" w:rsidRDefault="006A5804" w:rsidP="006A5804">
            <w:pPr>
              <w:jc w:val="both"/>
              <w:rPr>
                <w:sz w:val="24"/>
                <w:szCs w:val="24"/>
              </w:rPr>
            </w:pPr>
          </w:p>
        </w:tc>
      </w:tr>
      <w:tr w:rsidR="006A5804" w:rsidRPr="00FC04F0" w:rsidTr="00D513A5">
        <w:tc>
          <w:tcPr>
            <w:tcW w:w="562" w:type="dxa"/>
          </w:tcPr>
          <w:p w:rsidR="006A5804" w:rsidRPr="00FC04F0" w:rsidRDefault="006A5804" w:rsidP="006A5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A5804" w:rsidRPr="00FC04F0" w:rsidRDefault="006A5804" w:rsidP="006A5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:rsidR="006A5804" w:rsidRPr="00FC04F0" w:rsidRDefault="006A5804" w:rsidP="006A5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8" w:type="dxa"/>
          </w:tcPr>
          <w:p w:rsidR="006A5804" w:rsidRPr="00FC04F0" w:rsidRDefault="006A5804" w:rsidP="006A5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A5804" w:rsidRPr="00FC04F0" w:rsidRDefault="006A5804" w:rsidP="006A5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A5804" w:rsidRPr="00FC04F0" w:rsidRDefault="006A5804" w:rsidP="006A5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A5804" w:rsidRPr="00FC04F0" w:rsidRDefault="006A5804" w:rsidP="006A5804">
            <w:pPr>
              <w:jc w:val="both"/>
              <w:rPr>
                <w:sz w:val="24"/>
                <w:szCs w:val="24"/>
              </w:rPr>
            </w:pPr>
          </w:p>
        </w:tc>
      </w:tr>
      <w:tr w:rsidR="006A5804" w:rsidRPr="00FC04F0" w:rsidTr="00D513A5">
        <w:tc>
          <w:tcPr>
            <w:tcW w:w="562" w:type="dxa"/>
          </w:tcPr>
          <w:p w:rsidR="006A5804" w:rsidRPr="00FC04F0" w:rsidRDefault="006A5804" w:rsidP="006A5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A5804" w:rsidRPr="00FC04F0" w:rsidRDefault="006A5804" w:rsidP="006A5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:rsidR="006A5804" w:rsidRPr="00FC04F0" w:rsidRDefault="006A5804" w:rsidP="006A5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8" w:type="dxa"/>
          </w:tcPr>
          <w:p w:rsidR="006A5804" w:rsidRPr="00FC04F0" w:rsidRDefault="006A5804" w:rsidP="006A5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A5804" w:rsidRPr="00FC04F0" w:rsidRDefault="006A5804" w:rsidP="006A5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A5804" w:rsidRPr="00FC04F0" w:rsidRDefault="006A5804" w:rsidP="006A5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A5804" w:rsidRPr="00FC04F0" w:rsidRDefault="006A5804" w:rsidP="006A5804">
            <w:pPr>
              <w:jc w:val="both"/>
              <w:rPr>
                <w:sz w:val="24"/>
                <w:szCs w:val="24"/>
              </w:rPr>
            </w:pPr>
          </w:p>
        </w:tc>
      </w:tr>
    </w:tbl>
    <w:p w:rsidR="006A5804" w:rsidRPr="00FC04F0" w:rsidRDefault="006A5804" w:rsidP="006A5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804" w:rsidRPr="00FC04F0" w:rsidRDefault="006A5804" w:rsidP="006A5804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1F0" w:rsidRPr="00FC04F0" w:rsidRDefault="004F71F0" w:rsidP="004F71F0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71F0" w:rsidRPr="00FC04F0" w:rsidRDefault="004F71F0" w:rsidP="004F71F0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C04F0">
        <w:rPr>
          <w:rFonts w:ascii="Times New Roman" w:hAnsi="Times New Roman"/>
          <w:sz w:val="24"/>
          <w:szCs w:val="24"/>
        </w:rPr>
        <w:t xml:space="preserve"> Общий объем часов практики составляет </w:t>
      </w:r>
      <w:r w:rsidR="00FC04F0" w:rsidRPr="00FC04F0">
        <w:rPr>
          <w:rFonts w:ascii="Times New Roman" w:hAnsi="Times New Roman"/>
          <w:sz w:val="24"/>
          <w:szCs w:val="24"/>
        </w:rPr>
        <w:t xml:space="preserve">   </w:t>
      </w:r>
      <w:r w:rsidRPr="00FC04F0">
        <w:rPr>
          <w:rFonts w:ascii="Times New Roman" w:hAnsi="Times New Roman"/>
          <w:sz w:val="24"/>
          <w:szCs w:val="24"/>
        </w:rPr>
        <w:t xml:space="preserve"> зачетных единиц, т.е. </w:t>
      </w:r>
      <w:r w:rsidR="00FC04F0" w:rsidRPr="00FC04F0">
        <w:rPr>
          <w:rFonts w:ascii="Times New Roman" w:hAnsi="Times New Roman"/>
          <w:sz w:val="24"/>
          <w:szCs w:val="24"/>
        </w:rPr>
        <w:t xml:space="preserve">  </w:t>
      </w:r>
      <w:r w:rsidRPr="00FC04F0">
        <w:rPr>
          <w:rFonts w:ascii="Times New Roman" w:hAnsi="Times New Roman"/>
          <w:sz w:val="24"/>
          <w:szCs w:val="24"/>
        </w:rPr>
        <w:t xml:space="preserve"> часов (1 зачетная единица =36 час.). </w:t>
      </w:r>
    </w:p>
    <w:p w:rsidR="006A5804" w:rsidRPr="00FC04F0" w:rsidRDefault="006A5804" w:rsidP="006A5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1F0" w:rsidRPr="00FC04F0" w:rsidRDefault="004F71F0" w:rsidP="006A5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804" w:rsidRPr="00FC04F0" w:rsidRDefault="006A5804" w:rsidP="006A5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804" w:rsidRPr="00FC04F0" w:rsidRDefault="006A5804" w:rsidP="006A5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804" w:rsidRPr="00FC04F0" w:rsidRDefault="006A5804" w:rsidP="006A5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804" w:rsidRPr="00FC04F0" w:rsidRDefault="006A5804" w:rsidP="006A5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804" w:rsidRPr="00FC04F0" w:rsidRDefault="006A5804" w:rsidP="006A5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804" w:rsidRPr="00FC04F0" w:rsidRDefault="006A5804" w:rsidP="006A5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804" w:rsidRPr="00FC04F0" w:rsidRDefault="006A5804" w:rsidP="006A5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804" w:rsidRPr="00FC04F0" w:rsidRDefault="006A5804" w:rsidP="006A5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804" w:rsidRPr="00FC04F0" w:rsidRDefault="006A5804" w:rsidP="006A5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634" w:rsidRDefault="00A14634" w:rsidP="008038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634" w:rsidRPr="00FC04F0" w:rsidRDefault="00A14634" w:rsidP="008038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8BA" w:rsidRPr="008038BA" w:rsidRDefault="008038BA" w:rsidP="008038BA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caps/>
          <w:spacing w:val="20"/>
          <w:sz w:val="20"/>
          <w:szCs w:val="20"/>
          <w:lang w:eastAsia="ru-RU"/>
        </w:rPr>
      </w:pPr>
      <w:r w:rsidRPr="008038BA">
        <w:rPr>
          <w:rFonts w:ascii="Times New Roman" w:eastAsia="Calibri" w:hAnsi="Times New Roman" w:cs="Times New Roman"/>
          <w:caps/>
          <w:spacing w:val="20"/>
          <w:sz w:val="20"/>
          <w:szCs w:val="20"/>
          <w:lang w:eastAsia="ru-RU"/>
        </w:rPr>
        <w:lastRenderedPageBreak/>
        <w:t>МИНИСТЕРСТВО НАУКИ И ВЫСШЕГО ОБРАЗОВАНИЯ РОССИЙСКОЙ ФЕДЕРАЦИИ</w:t>
      </w:r>
    </w:p>
    <w:p w:rsidR="008038BA" w:rsidRPr="008038BA" w:rsidRDefault="008038BA" w:rsidP="008038BA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caps/>
          <w:spacing w:val="20"/>
          <w:sz w:val="14"/>
          <w:szCs w:val="14"/>
          <w:lang w:eastAsia="ru-RU"/>
        </w:rPr>
      </w:pPr>
      <w:r w:rsidRPr="008038BA">
        <w:rPr>
          <w:rFonts w:ascii="Times New Roman" w:eastAsia="Calibri" w:hAnsi="Times New Roman" w:cs="Times New Roman"/>
          <w:caps/>
          <w:spacing w:val="20"/>
          <w:sz w:val="14"/>
          <w:szCs w:val="14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8038BA" w:rsidRPr="008038BA" w:rsidRDefault="008038BA" w:rsidP="008038BA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spacing w:val="16"/>
          <w:sz w:val="20"/>
          <w:szCs w:val="20"/>
          <w:lang w:eastAsia="ru-RU"/>
        </w:rPr>
      </w:pPr>
      <w:r w:rsidRPr="008038BA">
        <w:rPr>
          <w:rFonts w:ascii="Times New Roman" w:eastAsia="Calibri" w:hAnsi="Times New Roman" w:cs="Times New Roman"/>
          <w:caps/>
          <w:spacing w:val="20"/>
          <w:sz w:val="20"/>
          <w:szCs w:val="20"/>
          <w:lang w:eastAsia="ru-RU"/>
        </w:rPr>
        <w:t>«МОСКОВСКИЙ ГОСУДАРСТВЕННЫЙ УНИВЕРСИТЕТ ПИЩЕВЫХ ПРОИЗВОДСТВ»</w:t>
      </w:r>
    </w:p>
    <w:tbl>
      <w:tblPr>
        <w:tblW w:w="9355" w:type="dxa"/>
        <w:tblInd w:w="392" w:type="dxa"/>
        <w:tblBorders>
          <w:top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5"/>
      </w:tblGrid>
      <w:tr w:rsidR="008038BA" w:rsidRPr="008038BA" w:rsidTr="008038BA">
        <w:tc>
          <w:tcPr>
            <w:tcW w:w="9355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8038BA" w:rsidRPr="008038BA" w:rsidRDefault="008038BA" w:rsidP="008038B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Calibri" w:hAnsi="Arial" w:cs="Arial"/>
                <w:sz w:val="16"/>
                <w:szCs w:val="20"/>
                <w:lang w:eastAsia="ru-RU"/>
              </w:rPr>
            </w:pPr>
          </w:p>
        </w:tc>
      </w:tr>
    </w:tbl>
    <w:p w:rsidR="008038BA" w:rsidRPr="008038BA" w:rsidRDefault="008038BA" w:rsidP="00803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38BA" w:rsidRPr="008038BA" w:rsidRDefault="008038BA" w:rsidP="00803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38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ВЫПИСКА</w:t>
      </w:r>
    </w:p>
    <w:p w:rsidR="008038BA" w:rsidRPr="008038BA" w:rsidRDefault="008038BA" w:rsidP="00803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038BA" w:rsidRPr="00A14634" w:rsidRDefault="008038BA" w:rsidP="008038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протокола № ______________</w:t>
      </w:r>
    </w:p>
    <w:p w:rsidR="008038BA" w:rsidRPr="00A14634" w:rsidRDefault="008038BA" w:rsidP="008038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38BA" w:rsidRPr="00A14634" w:rsidRDefault="008038BA" w:rsidP="008038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14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заседания кафедры «________» </w:t>
      </w:r>
      <w:r w:rsidRPr="00A14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14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146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r w:rsidRPr="00A146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146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146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146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2019 г.</w:t>
      </w:r>
    </w:p>
    <w:p w:rsidR="008038BA" w:rsidRPr="00A14634" w:rsidRDefault="008038BA" w:rsidP="00803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8BA" w:rsidRPr="00A14634" w:rsidRDefault="008038BA" w:rsidP="00803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</w:t>
      </w:r>
    </w:p>
    <w:p w:rsidR="008038BA" w:rsidRPr="00A14634" w:rsidRDefault="008038BA" w:rsidP="00803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8BA" w:rsidRPr="00A14634" w:rsidRDefault="008038BA" w:rsidP="00803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8BA" w:rsidRPr="00A14634" w:rsidRDefault="008038BA" w:rsidP="00803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Секретарь: </w:t>
      </w:r>
    </w:p>
    <w:p w:rsidR="008038BA" w:rsidRPr="00A14634" w:rsidRDefault="008038BA" w:rsidP="00803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8BA" w:rsidRPr="00A14634" w:rsidRDefault="008038BA" w:rsidP="00803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8BA" w:rsidRPr="00A14634" w:rsidRDefault="008038BA" w:rsidP="008038B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14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СЛУШАЛИ: </w:t>
      </w:r>
      <w:r w:rsidRPr="00A146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аспиранта _____________________________________________</w:t>
      </w:r>
    </w:p>
    <w:p w:rsidR="008038BA" w:rsidRPr="00A14634" w:rsidRDefault="008038BA" w:rsidP="008038BA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146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Ф.И.О. аспиранта</w:t>
      </w:r>
    </w:p>
    <w:p w:rsidR="008038BA" w:rsidRPr="00A14634" w:rsidRDefault="008038BA" w:rsidP="008038B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6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 подготовки _______________________________________________________</w:t>
      </w:r>
    </w:p>
    <w:p w:rsidR="008038BA" w:rsidRPr="00A14634" w:rsidRDefault="008038BA" w:rsidP="008038B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6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</w:t>
      </w:r>
      <w:r w:rsidR="00A14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4634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(специальность) ________________________________________________________</w:t>
      </w:r>
    </w:p>
    <w:p w:rsidR="008038BA" w:rsidRPr="00A14634" w:rsidRDefault="008038BA" w:rsidP="008038B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63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обучения _____________________________________________________</w:t>
      </w:r>
    </w:p>
    <w:p w:rsidR="008038BA" w:rsidRPr="00A14634" w:rsidRDefault="008038BA" w:rsidP="008038B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63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прохождении __________________ практики с «__»_______ 20__г. по «__»_______ 20__г.</w:t>
      </w:r>
    </w:p>
    <w:p w:rsidR="008038BA" w:rsidRPr="00A14634" w:rsidRDefault="008038BA" w:rsidP="008038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8BA" w:rsidRPr="00A14634" w:rsidRDefault="008038BA" w:rsidP="008038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8BA" w:rsidRPr="00A14634" w:rsidRDefault="008038BA" w:rsidP="008038B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6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ПОСТАНОВИЛИ: считать, что аспирант __________________________________________</w:t>
      </w:r>
    </w:p>
    <w:p w:rsidR="008038BA" w:rsidRPr="00A14634" w:rsidRDefault="008038BA" w:rsidP="008038B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6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прошел ________________________практику с оценкой _________________</w:t>
      </w:r>
    </w:p>
    <w:p w:rsidR="008038BA" w:rsidRPr="00A14634" w:rsidRDefault="008038BA" w:rsidP="008038B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8BA" w:rsidRPr="00A14634" w:rsidRDefault="008038BA" w:rsidP="008038BA">
      <w:pPr>
        <w:spacing w:after="0" w:line="240" w:lineRule="auto"/>
        <w:ind w:firstLine="708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A5804" w:rsidRPr="00A14634" w:rsidRDefault="006A5804" w:rsidP="006A580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804" w:rsidRPr="00A14634" w:rsidRDefault="006A5804" w:rsidP="006A5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804" w:rsidRPr="00A14634" w:rsidRDefault="006A5804" w:rsidP="006A5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804" w:rsidRPr="00A14634" w:rsidRDefault="006A5804" w:rsidP="006A580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6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Заведующий кафедрой</w:t>
      </w:r>
      <w:r w:rsidRPr="00A146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46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46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_________________/ Ф.И.О./</w:t>
      </w:r>
    </w:p>
    <w:p w:rsidR="008038BA" w:rsidRPr="00A14634" w:rsidRDefault="008038BA" w:rsidP="006A580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8BA" w:rsidRPr="00A14634" w:rsidRDefault="008038BA" w:rsidP="006A580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804" w:rsidRPr="00A14634" w:rsidRDefault="006A5804" w:rsidP="006A580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6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Секретарь</w:t>
      </w:r>
      <w:r w:rsidRPr="00A146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146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46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46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46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_________________/ Ф.И.О./</w:t>
      </w:r>
    </w:p>
    <w:p w:rsidR="006A5804" w:rsidRPr="00A14634" w:rsidRDefault="006A5804" w:rsidP="006A580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804" w:rsidRPr="00FC04F0" w:rsidRDefault="006A5804" w:rsidP="006A5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804" w:rsidRPr="00FC04F0" w:rsidRDefault="006A5804" w:rsidP="006A5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804" w:rsidRPr="00FC04F0" w:rsidRDefault="006A5804" w:rsidP="006A5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804" w:rsidRDefault="006A5804" w:rsidP="006A5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634" w:rsidRPr="00FC04F0" w:rsidRDefault="00A14634" w:rsidP="006A5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804" w:rsidRPr="00FC04F0" w:rsidRDefault="006A5804" w:rsidP="006A5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634" w:rsidRDefault="00A14634" w:rsidP="00A146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634" w:rsidRDefault="00A14634" w:rsidP="00A146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634" w:rsidRDefault="00A14634" w:rsidP="00A146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634" w:rsidRDefault="00A14634" w:rsidP="00A146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634" w:rsidRDefault="00A14634" w:rsidP="00A146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634" w:rsidRPr="00FC04F0" w:rsidRDefault="00A14634" w:rsidP="00A146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8BA" w:rsidRPr="008038BA" w:rsidRDefault="008038BA" w:rsidP="008038BA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caps/>
          <w:spacing w:val="20"/>
          <w:sz w:val="20"/>
          <w:szCs w:val="20"/>
          <w:lang w:eastAsia="ru-RU"/>
        </w:rPr>
      </w:pPr>
      <w:r w:rsidRPr="008038BA">
        <w:rPr>
          <w:rFonts w:ascii="Times New Roman" w:eastAsia="Calibri" w:hAnsi="Times New Roman" w:cs="Times New Roman"/>
          <w:caps/>
          <w:spacing w:val="20"/>
          <w:sz w:val="20"/>
          <w:szCs w:val="20"/>
          <w:lang w:eastAsia="ru-RU"/>
        </w:rPr>
        <w:lastRenderedPageBreak/>
        <w:t>МИНИСТЕРСТВО НАУКИ И ВЫСШЕГО ОБРАЗОВАНИЯ РОССИЙСКОЙ ФЕДЕРАЦИИ</w:t>
      </w:r>
    </w:p>
    <w:p w:rsidR="008038BA" w:rsidRPr="008038BA" w:rsidRDefault="008038BA" w:rsidP="008038BA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caps/>
          <w:spacing w:val="20"/>
          <w:sz w:val="14"/>
          <w:szCs w:val="14"/>
          <w:lang w:eastAsia="ru-RU"/>
        </w:rPr>
      </w:pPr>
      <w:r w:rsidRPr="008038BA">
        <w:rPr>
          <w:rFonts w:ascii="Times New Roman" w:eastAsia="Calibri" w:hAnsi="Times New Roman" w:cs="Times New Roman"/>
          <w:caps/>
          <w:spacing w:val="20"/>
          <w:sz w:val="14"/>
          <w:szCs w:val="14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8038BA" w:rsidRPr="008038BA" w:rsidRDefault="008038BA" w:rsidP="008038BA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spacing w:val="16"/>
          <w:sz w:val="20"/>
          <w:szCs w:val="20"/>
          <w:lang w:eastAsia="ru-RU"/>
        </w:rPr>
      </w:pPr>
      <w:r w:rsidRPr="008038BA">
        <w:rPr>
          <w:rFonts w:ascii="Times New Roman" w:eastAsia="Calibri" w:hAnsi="Times New Roman" w:cs="Times New Roman"/>
          <w:caps/>
          <w:spacing w:val="20"/>
          <w:sz w:val="20"/>
          <w:szCs w:val="20"/>
          <w:lang w:eastAsia="ru-RU"/>
        </w:rPr>
        <w:t>«МОСКОВСКИЙ ГОСУДАРСТВЕННЫЙ УНИВЕРСИТЕТ ПИЩЕВЫХ ПРОИЗВОДСТВ»</w:t>
      </w:r>
    </w:p>
    <w:tbl>
      <w:tblPr>
        <w:tblW w:w="9355" w:type="dxa"/>
        <w:tblInd w:w="392" w:type="dxa"/>
        <w:tblBorders>
          <w:top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5"/>
      </w:tblGrid>
      <w:tr w:rsidR="008038BA" w:rsidRPr="008038BA" w:rsidTr="00DF0864">
        <w:tc>
          <w:tcPr>
            <w:tcW w:w="9355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8038BA" w:rsidRPr="008038BA" w:rsidRDefault="008038BA" w:rsidP="00DF086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Arial" w:eastAsia="Calibri" w:hAnsi="Arial" w:cs="Arial"/>
                <w:sz w:val="16"/>
                <w:szCs w:val="20"/>
                <w:lang w:eastAsia="ru-RU"/>
              </w:rPr>
            </w:pPr>
          </w:p>
        </w:tc>
      </w:tr>
    </w:tbl>
    <w:p w:rsidR="006A5804" w:rsidRPr="00FC04F0" w:rsidRDefault="006A5804" w:rsidP="006A580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A5804" w:rsidRPr="00FC04F0" w:rsidRDefault="006A5804" w:rsidP="006A580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A5804" w:rsidRPr="008038BA" w:rsidRDefault="006A5804" w:rsidP="006A5804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8038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ОТЗЫВ</w:t>
      </w:r>
      <w:r w:rsidR="004F71F0" w:rsidRPr="008038BA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</w:p>
    <w:p w:rsidR="008038BA" w:rsidRDefault="008038BA" w:rsidP="006A5804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8BA" w:rsidRDefault="008038BA" w:rsidP="006A5804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804" w:rsidRPr="00FC04F0" w:rsidRDefault="006A5804" w:rsidP="006A5804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C04F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прохождении ______________</w:t>
      </w:r>
      <w:r w:rsidR="008038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FC04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</w:t>
      </w:r>
    </w:p>
    <w:p w:rsidR="006A5804" w:rsidRPr="00FC04F0" w:rsidRDefault="006A5804" w:rsidP="006A5804">
      <w:pPr>
        <w:widowControl w:val="0"/>
        <w:adjustRightInd w:val="0"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5804" w:rsidRPr="00FC04F0" w:rsidRDefault="006A5804" w:rsidP="006A5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C04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аспирант ________________________________________________________</w:t>
      </w:r>
    </w:p>
    <w:p w:rsidR="006A5804" w:rsidRPr="00FC04F0" w:rsidRDefault="006A5804" w:rsidP="006A5804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C04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Ф.И.О. аспиранта</w:t>
      </w:r>
    </w:p>
    <w:p w:rsidR="006A5804" w:rsidRPr="00FC04F0" w:rsidRDefault="006A5804" w:rsidP="006A580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 ___________________________________________</w:t>
      </w:r>
    </w:p>
    <w:p w:rsidR="006A5804" w:rsidRPr="00FC04F0" w:rsidRDefault="006A5804" w:rsidP="006A580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</w:t>
      </w:r>
      <w:r w:rsidR="0034046C" w:rsidRPr="00FC04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FC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</w:t>
      </w:r>
    </w:p>
    <w:p w:rsidR="006A5804" w:rsidRPr="00FC04F0" w:rsidRDefault="006A5804" w:rsidP="006A580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F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обучения ____________________________________________________</w:t>
      </w:r>
    </w:p>
    <w:p w:rsidR="006A5804" w:rsidRPr="00FC04F0" w:rsidRDefault="006A5804" w:rsidP="006A5804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кафедра ________________________________________________________ </w:t>
      </w:r>
    </w:p>
    <w:p w:rsidR="006A5804" w:rsidRPr="00FC04F0" w:rsidRDefault="006A5804" w:rsidP="006A5804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804" w:rsidRPr="00FC04F0" w:rsidRDefault="006A5804" w:rsidP="006A5804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804" w:rsidRPr="00FC04F0" w:rsidRDefault="006A5804" w:rsidP="006A5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5804" w:rsidRPr="00FC04F0" w:rsidRDefault="006A5804" w:rsidP="006A5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804" w:rsidRPr="00FC04F0" w:rsidRDefault="006A5804" w:rsidP="006A5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804" w:rsidRPr="00FC04F0" w:rsidRDefault="006A5804" w:rsidP="006A580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4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 _________________/ Ф.И.О./</w:t>
      </w:r>
    </w:p>
    <w:p w:rsidR="00203655" w:rsidRPr="00FC04F0" w:rsidRDefault="00203655">
      <w:pPr>
        <w:rPr>
          <w:rFonts w:ascii="Times New Roman" w:hAnsi="Times New Roman" w:cs="Times New Roman"/>
          <w:sz w:val="24"/>
          <w:szCs w:val="24"/>
        </w:rPr>
      </w:pPr>
    </w:p>
    <w:p w:rsidR="004F71F0" w:rsidRPr="00FC04F0" w:rsidRDefault="004F71F0" w:rsidP="004F71F0">
      <w:pPr>
        <w:pStyle w:val="a6"/>
        <w:ind w:firstLine="708"/>
        <w:jc w:val="center"/>
        <w:rPr>
          <w:rFonts w:ascii="Times New Roman" w:hAnsi="Times New Roman"/>
          <w:snapToGrid w:val="0"/>
          <w:sz w:val="24"/>
          <w:szCs w:val="24"/>
        </w:rPr>
      </w:pPr>
    </w:p>
    <w:p w:rsidR="004F71F0" w:rsidRPr="00FC04F0" w:rsidRDefault="004F71F0" w:rsidP="004F71F0">
      <w:pPr>
        <w:pStyle w:val="a6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F71F0" w:rsidRDefault="004F71F0" w:rsidP="004F71F0">
      <w:pPr>
        <w:pStyle w:val="a6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14634" w:rsidRDefault="00A14634" w:rsidP="004F71F0">
      <w:pPr>
        <w:pStyle w:val="a6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14634" w:rsidRDefault="00A14634" w:rsidP="004F71F0">
      <w:pPr>
        <w:pStyle w:val="a6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14634" w:rsidRDefault="00A14634" w:rsidP="004F71F0">
      <w:pPr>
        <w:pStyle w:val="a6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14634" w:rsidRDefault="00A14634" w:rsidP="004F71F0">
      <w:pPr>
        <w:pStyle w:val="a6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14634" w:rsidRDefault="00A14634" w:rsidP="004F71F0">
      <w:pPr>
        <w:pStyle w:val="a6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14634" w:rsidRDefault="00A14634" w:rsidP="004F71F0">
      <w:pPr>
        <w:pStyle w:val="a6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14634" w:rsidRDefault="00A14634" w:rsidP="004F71F0">
      <w:pPr>
        <w:pStyle w:val="a6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14634" w:rsidRDefault="00A14634" w:rsidP="004F71F0">
      <w:pPr>
        <w:pStyle w:val="a6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14634" w:rsidRDefault="00A14634" w:rsidP="004F71F0">
      <w:pPr>
        <w:pStyle w:val="a6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14634" w:rsidRPr="00FC04F0" w:rsidRDefault="00A14634" w:rsidP="004F71F0">
      <w:pPr>
        <w:pStyle w:val="a6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F71F0" w:rsidRPr="00FC04F0" w:rsidRDefault="004F71F0" w:rsidP="004F71F0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C04F0">
        <w:rPr>
          <w:rFonts w:ascii="Times New Roman" w:hAnsi="Times New Roman"/>
          <w:sz w:val="24"/>
          <w:szCs w:val="24"/>
        </w:rPr>
        <w:t>____________________________</w:t>
      </w:r>
    </w:p>
    <w:p w:rsidR="00203655" w:rsidRPr="00A14634" w:rsidRDefault="004F71F0" w:rsidP="00A14634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04F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Start"/>
      <w:r w:rsidRPr="00FC04F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C04F0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FC04F0">
        <w:rPr>
          <w:rFonts w:ascii="Times New Roman" w:hAnsi="Times New Roman" w:cs="Times New Roman"/>
          <w:sz w:val="24"/>
          <w:szCs w:val="24"/>
        </w:rPr>
        <w:t>аполняется руководителем педагогической практики (научным руководителем)</w:t>
      </w:r>
    </w:p>
    <w:sectPr w:rsidR="00203655" w:rsidRPr="00A14634" w:rsidSect="00A14634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8D5"/>
    <w:rsid w:val="00203655"/>
    <w:rsid w:val="00265C75"/>
    <w:rsid w:val="0034046C"/>
    <w:rsid w:val="003555B3"/>
    <w:rsid w:val="004F71F0"/>
    <w:rsid w:val="006A5804"/>
    <w:rsid w:val="007358D5"/>
    <w:rsid w:val="008038BA"/>
    <w:rsid w:val="009340C9"/>
    <w:rsid w:val="00A14634"/>
    <w:rsid w:val="00C31174"/>
    <w:rsid w:val="00ED2895"/>
    <w:rsid w:val="00FC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8BA"/>
  </w:style>
  <w:style w:type="paragraph" w:styleId="1">
    <w:name w:val="heading 1"/>
    <w:basedOn w:val="a"/>
    <w:next w:val="a"/>
    <w:link w:val="10"/>
    <w:qFormat/>
    <w:rsid w:val="00265C75"/>
    <w:pPr>
      <w:keepNext/>
      <w:spacing w:after="0" w:line="240" w:lineRule="auto"/>
      <w:jc w:val="center"/>
      <w:outlineLvl w:val="0"/>
    </w:pPr>
    <w:rPr>
      <w:rFonts w:ascii="Times New Roman" w:eastAsia="MS Mincho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5C75"/>
    <w:pPr>
      <w:keepNext/>
      <w:spacing w:after="0" w:line="240" w:lineRule="auto"/>
      <w:jc w:val="center"/>
      <w:outlineLvl w:val="1"/>
    </w:pPr>
    <w:rPr>
      <w:rFonts w:ascii="Times New Roman" w:eastAsia="MS Mincho" w:hAnsi="Times New Roman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5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65C75"/>
    <w:rPr>
      <w:rFonts w:ascii="Times New Roman" w:eastAsia="MS Mincho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5C75"/>
    <w:rPr>
      <w:rFonts w:ascii="Times New Roman" w:eastAsia="MS Mincho" w:hAnsi="Times New Roman" w:cs="Times New Roman"/>
      <w:b/>
      <w:bCs/>
      <w:sz w:val="20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5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5C75"/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rsid w:val="0020365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2036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F71F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8BA"/>
  </w:style>
  <w:style w:type="paragraph" w:styleId="1">
    <w:name w:val="heading 1"/>
    <w:basedOn w:val="a"/>
    <w:next w:val="a"/>
    <w:link w:val="10"/>
    <w:qFormat/>
    <w:rsid w:val="00265C75"/>
    <w:pPr>
      <w:keepNext/>
      <w:spacing w:after="0" w:line="240" w:lineRule="auto"/>
      <w:jc w:val="center"/>
      <w:outlineLvl w:val="0"/>
    </w:pPr>
    <w:rPr>
      <w:rFonts w:ascii="Times New Roman" w:eastAsia="MS Mincho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5C75"/>
    <w:pPr>
      <w:keepNext/>
      <w:spacing w:after="0" w:line="240" w:lineRule="auto"/>
      <w:jc w:val="center"/>
      <w:outlineLvl w:val="1"/>
    </w:pPr>
    <w:rPr>
      <w:rFonts w:ascii="Times New Roman" w:eastAsia="MS Mincho" w:hAnsi="Times New Roman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5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65C75"/>
    <w:rPr>
      <w:rFonts w:ascii="Times New Roman" w:eastAsia="MS Mincho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5C75"/>
    <w:rPr>
      <w:rFonts w:ascii="Times New Roman" w:eastAsia="MS Mincho" w:hAnsi="Times New Roman" w:cs="Times New Roman"/>
      <w:b/>
      <w:bCs/>
      <w:sz w:val="20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5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5C75"/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rsid w:val="0020365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2036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F71F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Екатерина Сергеевна</dc:creator>
  <cp:lastModifiedBy>НТИ</cp:lastModifiedBy>
  <cp:revision>2</cp:revision>
  <cp:lastPrinted>2017-09-19T11:47:00Z</cp:lastPrinted>
  <dcterms:created xsi:type="dcterms:W3CDTF">2019-03-13T11:07:00Z</dcterms:created>
  <dcterms:modified xsi:type="dcterms:W3CDTF">2019-03-13T11:07:00Z</dcterms:modified>
</cp:coreProperties>
</file>