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27 сентября 2012 г. N 25545</w:t>
      </w:r>
    </w:p>
    <w:p w:rsidR="00F43A89" w:rsidRDefault="00F43A8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августа 2012 г. N 654</w:t>
      </w: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ПЕРЕЧНЯ</w:t>
      </w: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СПЕЦИАЛЬНОСТЕЙ НАУЧНЫХ РАБОТНИКОВ ТЕХНИЧЕСКИХ</w:t>
      </w: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ЕСТЕСТВЕННЫХ ОТРАСЛЕЙ НАУК, ПРИ ПОДГОТОВКЕ</w:t>
      </w: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ДИССЕРТАЦИЙ</w:t>
      </w:r>
      <w:proofErr w:type="gramEnd"/>
      <w:r>
        <w:rPr>
          <w:rFonts w:ascii="Calibri" w:hAnsi="Calibri" w:cs="Calibri"/>
          <w:b/>
          <w:bCs/>
        </w:rPr>
        <w:t xml:space="preserve"> ПО КОТОРЫМ АСПИРАНТАМ И ДОКТОРАНТАМ</w:t>
      </w: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ФЕДЕРАЛЬНЫХ ГОСУДАРСТВЕННЫХ ОБРАЗОВАТЕЛЬНЫХ УЧРЕЖДЕНИЙ</w:t>
      </w: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ВЫСШЕГО ПРОФЕССИОНАЛЬНОГО ОБРАЗОВАНИЯ, </w:t>
      </w:r>
      <w:proofErr w:type="gramStart"/>
      <w:r>
        <w:rPr>
          <w:rFonts w:ascii="Calibri" w:hAnsi="Calibri" w:cs="Calibri"/>
          <w:b/>
          <w:bCs/>
        </w:rPr>
        <w:t>ОБРАЗОВАТЕЛЬНЫХ</w:t>
      </w:r>
      <w:proofErr w:type="gramEnd"/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УЧРЕЖДЕНИЙ ДОПОЛНИТЕЛЬНОГО ПРОФЕССИОНАЛЬНОГО ОБРАЗОВАНИЯ</w:t>
      </w: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НАУЧНЫХ ОРГАНИЗАЦИЙ УСТАНОВЛЕНЫ СТИПЕНДИИ В РАЗМЕРЕ</w:t>
      </w: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6 000 РУБЛЕЙ И 10 000 РУБЛЕЙ СООТВЕТСТВЕННО</w:t>
      </w: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</w:t>
      </w:r>
      <w:bookmarkStart w:id="1" w:name="_GoBack"/>
      <w:r>
        <w:rPr>
          <w:rFonts w:ascii="Calibri" w:hAnsi="Calibri" w:cs="Calibri"/>
        </w:rPr>
        <w:t>постановления Правительства Российской Федерации от 8 декабря 2010 г. N 991</w:t>
      </w:r>
      <w:bookmarkEnd w:id="1"/>
      <w:r>
        <w:rPr>
          <w:rFonts w:ascii="Calibri" w:hAnsi="Calibri" w:cs="Calibri"/>
        </w:rPr>
        <w:t xml:space="preserve"> "О стипендиях аспирантам и докторантам федеральных государственных образовательных учреждений высшего профессионального образования, образовательных учреждений дополнительного профессионального образования и научных организаций" (Собрание законодательства Российской Федерации, 2010, N 50, ст. 6721) приказываю:</w:t>
      </w: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7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специальностей научных работников технических и естественных отраслей наук, при подготовке диссертаций по которым аспирантам и докторантам федеральных государственных образовательных учреждений высшего профессионального образования, образовательных учреждений дополнительного профессионального образования и научных организаций установлены стипендии в размере 6 000 рублей и 10 000 рублей соответственно.</w:t>
      </w: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возложить на заместителя Министра Федюкина И.И.</w:t>
      </w: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0"/>
      <w:bookmarkEnd w:id="2"/>
      <w:r>
        <w:rPr>
          <w:rFonts w:ascii="Calibri" w:hAnsi="Calibri" w:cs="Calibri"/>
        </w:rPr>
        <w:t>Приложение</w:t>
      </w: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августа 2012 г. N 654</w:t>
      </w: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7"/>
      <w:bookmarkEnd w:id="3"/>
      <w:r>
        <w:rPr>
          <w:rFonts w:ascii="Calibri" w:hAnsi="Calibri" w:cs="Calibri"/>
          <w:b/>
          <w:bCs/>
        </w:rPr>
        <w:t>ПЕРЕЧЕНЬ</w:t>
      </w: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СПЕЦИАЛЬНОСТЕЙ НАУЧНЫХ РАБОТНИКОВ ТЕХНИЧЕСКИХ</w:t>
      </w: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ЕСТЕСТВЕННЫХ ОТРАСЛЕЙ НАУК, ПРИ ПОДГОТОВКЕ</w:t>
      </w: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ДИССЕРТАЦИЙ</w:t>
      </w:r>
      <w:proofErr w:type="gramEnd"/>
      <w:r>
        <w:rPr>
          <w:rFonts w:ascii="Calibri" w:hAnsi="Calibri" w:cs="Calibri"/>
          <w:b/>
          <w:bCs/>
        </w:rPr>
        <w:t xml:space="preserve"> ПО КОТОРЫМ АСПИРАНТАМ И ДОКТОРАНТАМ</w:t>
      </w: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ФЕДЕРАЛЬНЫХ ГОСУДАРСТВЕННЫХ ОБРАЗОВАТЕЛЬНЫХ УЧРЕЖДЕНИЙ</w:t>
      </w: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ВЫСШЕГО ПРОФЕССИОНАЛЬНОГО ОБРАЗОВАНИЯ, </w:t>
      </w:r>
      <w:proofErr w:type="gramStart"/>
      <w:r>
        <w:rPr>
          <w:rFonts w:ascii="Calibri" w:hAnsi="Calibri" w:cs="Calibri"/>
          <w:b/>
          <w:bCs/>
        </w:rPr>
        <w:t>ОБРАЗОВАТЕЛЬНЫХ</w:t>
      </w:r>
      <w:proofErr w:type="gramEnd"/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УЧРЕЖДЕНИЙ ДОПОЛНИТЕЛЬНОГО ПРОФЕССИОНАЛЬНОГО ОБРАЗОВАНИЯ</w:t>
      </w: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И НАУЧНЫХ ОРГАНИЗАЦИЙ УСТАНОВЛЕНЫ СТИПЕНДИИ В РАЗМЕРЕ</w:t>
      </w: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6 000 РУБЛЕЙ И 10 000 РУБЛЕЙ СООТВЕТСТВЕННО</w:t>
      </w: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1920"/>
        <w:gridCol w:w="6360"/>
      </w:tblGrid>
      <w:tr w:rsidR="00F43A8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Шифр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специальности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научных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работников  </w:t>
            </w:r>
          </w:p>
        </w:tc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специальности научных работников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01.01.01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Вещественный, комплексный и функциональный анализ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01.01.02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Дифференциальные уравнения, динамические системы и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оптимальное управление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01.01.03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Математическая физика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01.01.04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Геометрия и топология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01.01.05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Теория вероятностей и математическая статистика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01.01.06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Математическая логика, алгебра и теория чисел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01.01.07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Вычислительная математика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01.01.09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Дискретная математика и математическая кибернетика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01.02.01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Теоретическая механика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01.02.04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Механика деформируемого твердого тела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01.02.05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Механика жидкости, газа и плазмы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01.02.06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Динамика, прочность машин, приборов и аппаратуры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01.02.08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Биомеханика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01.03.01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Астрометрия и небесная механика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01.03.02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Астрофизика и звездная астрономия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01.03.03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Физика Солнца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01.03.04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Планетные исследования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01.04.01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Приборы и методы экспериментальной физики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01.04.02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Теоретическая физика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01.04.03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Радиофизика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01.04.04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Физическая электроника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01.04.05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Оптика   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01.04.06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Акустика 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01.04.07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Физика конденсированного состояния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01.04.08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Физика плазмы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01.04.09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Физика низких температур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01.04.10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Физика полупроводников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01.04.11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Физика магнитных явлений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01.04.13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Электрофизика, электрофизические установки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01.04.14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Теплофизика и теоретическая теплотехника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01.04.15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Физика и технология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наноструктур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атомная и 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молекулярная физика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01.04.16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Физика атомного ядра и элементарных частиц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01.04.17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Химическая физика, горение и взрыв, физика  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экстремальных состояний вещества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01.04.18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Кристаллография, физика кристаллов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01.04.20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Физика пучков заряженных частиц и ускорительная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техника  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01.04.21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Лазерная физика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01.04.23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Физика высоких энергий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02.00.01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Неорганическая химия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02.00.02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Аналитическая химия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02.00.03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Органическая химия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02.00.04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Физическая химия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02.00.05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Электрохимия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02.00.06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Высокомолекулярные соединения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02.00.08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Химия элементоорганических соединений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02.00.09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Химия высоких энергий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02.00.10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Биоорганическая химия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02.00.11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Коллоидная химия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02.00.12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Бионеорганическая химия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49.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02.00.13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Нефтехимия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02.00.14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Радиохимия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02.00.15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Кинетика и катализ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02.00.16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химия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02.00.17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Математическая и квантовая химия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02.00.21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Химия твердого тела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03.01.01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Радиобиология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03.01.02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Биофизика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03.01.03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Молекулярная биология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03.01.04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Биохимия 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03.01.05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Физиология и биохимия растений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03.01.06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Биотехнология (в том числе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бионанотехнологии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03.01.07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Молекулярная генетика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03.01.08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Биоинженерия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03.01.09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Математическая биология,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биоинформатика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03.02.01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Ботаника 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03.02.02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Вирусология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03.02.03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Микробиология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03.02.04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Зоология 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03.02.05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Энтомология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03.02.06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Ихтиология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03.02.07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Генетика 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71.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03.02.08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Экология (по отраслям)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03.02.09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Биогеохимия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73.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03.02.10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Гидробиология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74.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03.02.11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Паразитология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03.02.12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Микология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76.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03.02.13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Почвоведение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77.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03.02.14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Биологические ресурсы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78.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03.03.01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Физиология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79.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03.03.02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Антропология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03.03.03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Иммунология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81.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03.03.04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Клеточная биология, цитология, гистология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82.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03.03.05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Биология развития, эмбриология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83.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03.03.06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Нейробиология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84.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05.01.01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Инженерная геометрия и компьютерная графика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85.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05.02.02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Машиноведение, системы приводов и детали машин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86.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05.02.04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Трение и износ в машинах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87.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05.02.05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Роботы,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мехатроника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робототехнические системы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88.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05.02.07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Технология и оборудование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механической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физико-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технической обработки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89.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05.02.08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Технология машиностроения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05.02.09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Технологии и машины обработки давлением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91.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05.02.10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Сварка, родственные процессы и технологии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92.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05.02.11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Методы контроля и диагностика в машиностроении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93.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05.02.13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Машины, агрегаты и процессы (по отраслям)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94.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05.02.18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Теория механизмов и машин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95.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05.02.22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производства (по отраслям)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96.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05.02.23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Стандартизация и управление качеством продукции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97.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05.04.02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Тепловые двигатели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98.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05.04.03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Машины и аппараты, процессы холодильной и   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криогенной техники, систем кондиционирования и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жизнеобеспечения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99.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05.04.06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Вакуумная, компрессорная техника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пневмосистемы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05.04.11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Атомное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реакторостроение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машины, агрегаты и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технология материалов атомной промышленности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101.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05.04.12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Турбомашины и комбинированные турбоустановки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102.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05.04.13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Гидравлические машины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гидропневмоагрегаты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103.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05.05.03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Колесные и гусеничные машины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104.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05.05.04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Дорожные, строительные и подъемно-транспортные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машины   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105.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05.05.06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Горные машины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106.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05.07.01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Аэродинамика и процессы теплообмена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летательных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аппаратов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107.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05.07.02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Проектирование, конструкция и производство  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летательных аппаратов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108.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05.07.03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Прочность и тепловые режимы летательных аппаратов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109.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05.07.05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Тепловые, электроракетные двигатели и       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энергоустановки летательных аппаратов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05.07.06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Наземные комплексы, стартовое оборудование, 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эксплуатация летательных аппаратов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111.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05.07.07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Контроль и испытание летательных аппаратов и их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   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05.07.09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Динамика, баллистика, управление движением  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летательных аппаратов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113.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05.07.10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Инновационные технологии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аэрокосмической  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114.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05.08.01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Теория корабля и строительная механика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115.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05.08.03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Проектирование и конструкция судов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116.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05.08.04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Технология судостроения, судоремонта и организация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судостроительного производства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117.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05.08.05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Судовые энергетические установки и их элементы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(главные и вспомогательные)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118.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05.08.06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Физические поля корабля, океана, атмосферы и их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взаимодействие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119.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05.09.01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Электромеханика и электрические аппараты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05.09.02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Электротехнические материалы и изделия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121.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05.09.03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Электротехнические комплексы и системы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122.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05.09.05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Теоретическая электротехника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123.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05.09.07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Светотехника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124.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05.09.10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Электротехнология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05.09.12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Силовая электроника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126.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05.11.01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Приборы и методы измерения (по видам измерений)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127.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05.11.03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Приборы навигации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128.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05.11.06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Акустические приборы и системы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129.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05.11.07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Оптические и оптико-электронные приборы и комплексы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130.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05.11.08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Радиоизмерительные приборы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131.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05.11.10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Приборы и методы для измерения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ионизирующих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излучений и рентгеновские приборы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132.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05.11.13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Приборы и методы контроля природной среды, веществ,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и изделий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133.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05.11.14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Технология приборостроения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134.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05.11.15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Метрология и метрологическое обеспечение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135.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05.11.16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Информационно-измерительные и управляющие системы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 отраслям)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136.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05.11.17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Приборы, системы и изделия медицинского назначения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137.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05.11.18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Приборы и методы преобразования изображений и звука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138.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05.12.04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Радиотехника, в том числе системы и устройства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телевидения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139.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05.12.07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Антенны, СВЧ-устройства и их технологии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05.12.13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Системы, сети и устройства телекоммуникаций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141.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05.12.14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Радиолокация и радионавигация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142.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05.13.01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Системный анализ, управление и обработка информации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 отраслям)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143.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05.13.05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Элементы и устройства вычислительной техники и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 управления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144.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05.13.06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Автоматизация и управление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технологическими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процессами и производствами (по отраслям)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145.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05.13.10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в социальных и экономических системах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146.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05.13.11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Математическое и программное обеспечение    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вычислительных машин, комплексов и компьютерных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сетей    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147.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05.13.12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автоматизации проектирования (по отраслям)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148.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05.13.15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Вычислительные машины, комплексы и компьютерные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сети     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149.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05.13.17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Теоретические основы информатики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05.13.18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Математическое моделирование, численные методы и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комплексы программ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151.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05.13.19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Методы и системы защиты информации,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информационная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безопасность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152.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05.13.20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Квантовые методы обработки информации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153.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05.14.01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Энергетические системы и комплексы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154.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05.14.02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Электрические станции и электроэнергетические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05.14.03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Ядерные энергетические установки, включая   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проектирование, эксплуатацию и вывод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эксплуатации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156.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05.14.04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Промышленная теплоэнергетика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157.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05.14.08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Энергоустановки на основе возобновляемых видов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энергии  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158.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05.14.12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Техника высоких напряжений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159.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05.14.14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Тепловые электрические станции, их энергетические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и агрегаты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05.16.01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Металловедение и термическая обработка металлов и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сплавов  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161.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05.16.02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Металлургия черных, цветных и редких металлов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162.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05.16.04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Литейное производство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163.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05.16.05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Обработка металлов давлением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164.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05.16.06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Порошковая металлургия и композиционные материалы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165.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05.16.07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Металлургия техногенных и вторичных ресурсов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166.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05.16.08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Нанотехнологии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наноматериалы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(по отраслям)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167.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05.16.09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Материаловедение (по отраслям)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168.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05.17.01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Технология неорганических веществ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169.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05.17.02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редких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рассеянных и радиоактивных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элементов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170.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05.17.03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Технология электрохимических процессов и защита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коррозии 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171.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05.17.04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Технология органических веществ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172.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05.17.06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Технология и переработка полимеров и композитов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173.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05.17.07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Химическая технология топлива и             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высокоэнергетических веществ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174.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05.17.08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Процессы и аппараты химических технологий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05.17.11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силикатных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тугоплавких неметаллических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176.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05.17.18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Мембраны и мембранная технология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177.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05.18.01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Технология обработки, хранения и переработки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злаковых, бобовых культур, крупяных продуктов,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плодоовощной продукции и виноградарства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178.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05.18.04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Технология мясных, молочных и рыбных продуктов и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холодильных производств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179.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05.18.05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Технология сахара и сахаристых продуктов, чая,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табака и субтропических культур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05.18.06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Технология жиров, эфирных масел и парфюмерно-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косметических продуктов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181.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05.18.07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Биотехнология пищевых продуктов и биологических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активных веществ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182.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05.18.12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Процессы и аппараты пищевых производств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183.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05.18.15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Технология и товароведение пищевых продуктов и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функционального и специализированного назначения и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общественного питания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184.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05.18.17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Промышленное рыболовство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185.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05.19.01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Материаловедение производств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текстильной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легкой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промышленности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186.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05.19.02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Технология и первичная обработка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текстильных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и сырья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05.19.04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Технология швейных изделий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188.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05.19.05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Технология кожи, меха,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обувных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кожевенно- 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галантерейных изделий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189.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05.20.01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Технологии и средства механизации сельского 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хозяйства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190.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05.20.02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Электротехнологии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электрооборудование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сельском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хозяйстве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191.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05.20.03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Технологии и средства технического обслуживания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хозяйстве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192.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05.21.01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Технология и машины лесозаготовок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лесного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хозяйства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193.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05.21.03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Технология и оборудование химической переработки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биомассы дерева; химия древесины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194.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05.21.05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Древесиноведение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технология и оборудование 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деревопереработки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195.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05.22.01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Транспортные и транспортно-технологические системы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страны, ее регионов и городов, организация  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производства на транспорте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196.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05.22.06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Железнодорожный путь, изыскание и проектирование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железных дорог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197.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05.22.07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Подвижной состав железных дорог, тяга поездов и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электрификация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198.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05.22.08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процессами перевозок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199.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05.22.10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Эксплуатация автомобильного транспорта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05.22.13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Навигация и управление воздушным движением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05.22.14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Эксплуатация воздушного транспорта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202.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05.22.17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Водные пути сообщения и гидрография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203.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05.22.19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Эксплуатация водного транспорта, судовождение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204.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05.23.01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Строительные конструкции, здания и сооружения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205.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05.23.02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Основания и фундаменты, подземные сооружения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206.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05.23.03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Теплоснабжение, вентиляция, кондиционирование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воздуха, газоснабжение и освещение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207.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05.23.04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Водоснабжение, канализация, строительные системы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охраны водных ресурсов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208.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05.23.05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Строительные материалы и изделия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209.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05.23.07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Гидротехническое строительство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05.23.08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Технология и организация строительства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211.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05.23.11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Проектирование и строительство дорог,       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метрополитенов, аэродромов, мостов и транспортных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тоннелей 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212.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05.23.16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Гидравлика и инженерная гидрология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213.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05.23.17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Строительная механика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214.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05.23.19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Экологическая безопасность строительства и  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городского хозяйства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215.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05.23.20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Теория и история архитектуры, реставрация и 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реконструкция историко-архитектурного наследия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216.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05.23.21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Архитектура зданий и сооружений. Творческие 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концепции архитектурной деятельности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217.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05.23.22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Градостроительство, планировка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сельских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населенных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пунктов  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218.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05.25.02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Документалистика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документоведение, архивоведение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219.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05.25.03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Библиотековедение,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библиографоведение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    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книговедение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220.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05.25.05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Информационные системы и процессы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221.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05.26.01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Охрана труда (по отраслям)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222.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05.26.02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Безопасность в чрезвычайных ситуациях (по отраслям)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223.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05.26.03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Пожарная и промышленная безопасность (по отраслям)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224.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05.26.05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Ядерная и радиационная безопасность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05.26.06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Химическая, биологическая и бактериологическая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безопасность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226.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05.27.01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Твердотельная электроника,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радиоэлектронные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компоненты, микр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наноэлектроника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приборы на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квантовых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эффектах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227.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05.27.02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Вакуумная и плазменная электроника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228.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05.27.03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Квантовая электроника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229.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05.27.06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Технология и оборудование для производства  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полупроводников, материалов и приборов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электронной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техники  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230.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06.01.01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земледелие, растениеводство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231.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06.01.02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Мелиорация, рекультивация и охрана земель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232.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06.01.03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Агрофизика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233.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06.01.04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Агрохимия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234.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06.01.05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Селекция и семеноводство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сельскохозяйственных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растений 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235.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06.01.06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Луговодство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лекарственные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эфирно-масличные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культуры 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236.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06.01.07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Защита растений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237.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06.01.08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Плодоводство, виноградарство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238.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06.01.09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Овощеводство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239.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06.02.01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Диагностика болезней и терапия животных, патология,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онкология и морфология животных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06.02.02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Ветеринарная микробиология, вирусология,    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эпизоотология, микология 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микотоксикологией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иммунология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241.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06.02.03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Ветеринарная фармакология с токсикологией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242.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06.02.04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Ветеринарная хирургия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243.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06.02.05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Ветеринарная санитария, экология, зоогигиена и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ветеринарно-санитарная экспертиза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244.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06.02.06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Ветеринарное акушерство и биотехника репродукции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животных 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245.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06.02.07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Разведение, селекция и генетика             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сельскохозяйственных животных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246.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06.02.08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Кормопроизводство, кормление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сельскохозяйственных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животных и технология кормов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247.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06.02.09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Звероводство и охотоведение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248.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06.02.10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Частная зоотехния, технология производства  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продуктов животноводства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249.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06.03.01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Лесные культуры, селекция, семеноводство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06.03.02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Лесоведение, лесоводство, лесоустройство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лесная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таксация 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251.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06.03.03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Агролесомелиорация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защитное лесоразведение и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озеленение населенных пунктов, лесные пожары и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борьба с ними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252.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06.04.01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Рыбное хозяйство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аквакультура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253.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07.00.10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История науки и техники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254.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08.00.13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Математические и инструментальные методы экономики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255.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14.01.01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Акушерство и гинекология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256.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14.01.02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Эндокринология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257.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14.01.03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уха, горла и носа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258.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14.01.04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Внутренние болезни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259.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14.01.05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Кардиология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260.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14.01.06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Психиатрия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261.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14.01.07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Глазные болезни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262.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14.01.08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Педиатрия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263.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14.01.09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Инфекционные болезни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264.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14.01.10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Кожные и венерические болезни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265.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14.01.11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Нервные болезни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266.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14.01.12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Онкология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267.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14.01.13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Лучевая диагностика, лучевая терапия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268.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14.01.14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Стоматология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269.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14.01.15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Травматология и ортопедия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270.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14.01.16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Фтизиатрия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271.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14.01.17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Хирургия 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272.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14.01.18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Нейрохирургия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273.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14.01.19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Детская хирургия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274.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14.01.20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Анестезиология и реаниматология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275.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14.01.21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Гематология и переливание крови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276.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14.01.22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Ревматология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277.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14.01.23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Урология 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278.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14.01.24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Трансплантология и искусственные органы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279.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14.01.25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Пульмонология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280.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14.01.26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Сердечно-сосудистая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хирургия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281.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14.01.27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Наркология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282.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14.01.28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Гастроэнтерология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283.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14.01.29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Нефрология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284.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14.01.30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Геронтология и гериатрия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285.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14.02.01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Гигиена  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286.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14.02.02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Эпидемиология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287.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14.02.03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Общественное здоровье и здравоохранение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288.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14.02.04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Медицина труда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289.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14.02.05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Социология медицины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290.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14.02.06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Медико-социальная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экспертиза и медико-социальная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реабилитация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291.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14.03.01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Анатомия человека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292.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14.03.02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Патологическая анатомия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293.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14.03.03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Патологическая физиология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294.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14.03.04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Токсикология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295.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14.03.05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Судебная медицина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296.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14.03.06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Фармакология, клиническая фармакология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297.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14.03.07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Химиотерапия и антибиотики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298.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14.03.08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Авиационная, космическая и морская медицина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299.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14.03.09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Клиническая иммунология, аллергология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14.03.10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Клиническая лабораторная диагностика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301.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14.03.11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Восстановительная медицина, спортивная медицина,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физкультура, курортология и физиотерапия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302.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14.04.01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Технология получения лекарств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303.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14.04.02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Фармацевтическая химия, фармакогнозия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304.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14.04.03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фармацевтического дела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305.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17.00.06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Техническая эстетика и дизайн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306.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19.00.02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Психофизиология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307.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19.00.03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Психология труда, инженерная психология, эргономика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308.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19.00.04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психология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309.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19.00.05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психология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310.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24.00.03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Музееведение, консервация и реставрация историко-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культурных объектов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311.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25.00.01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и региональная геология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312.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25.00.02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Палеонтология и стратиграфия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313.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25.00.03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Геотектоника и геодинамика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314.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25.00.04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Петрология, вулканология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315.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25.00.05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Минералогия, кристаллография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316.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25.00.06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Литология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317.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25.00.07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Гидрогеология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318.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25.00.08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Инженерная геология, мерзлотоведение и      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грунтоведение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319.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25.00.09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Геохимия, геохимические методы поисков полезных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ископаемых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320.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25.00.10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Геофизика, геофизические методы поисков полезных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ископаемых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321.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25.00.11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Геология, поиски и разведка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твердых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полезных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ископаемых,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минерагения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322.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25.00.12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Геология, поиски и разведка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нефтяных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газовых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месторождений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323.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25.00.13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Обогащение полезных ископаемых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324.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25.00.14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Технология и техника геологоразведочных работ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325.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25.00.15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Технология бурения и освоения скважин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326.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25.00.16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Горнопромышленная и нефтегазопромысловая геология,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геофизика, маркшейдерское дело и геометрия недр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327.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25.00.17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Разработка и эксплуатация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нефтяных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газовых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месторождений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328.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25.00.18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Технология освоения морских месторождений полезных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ископаемых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329.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25.00.19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Строительство и эксплуатация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нефтегазопроводов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баз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хранилищ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330.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25.00.20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Геомеханика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разрушение горных пород,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рудничная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аэрогазодинамика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горная теплофизика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331.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25.00.21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Теоретические основы проектирования горно-  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технических систем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332.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25.00.22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Геотехнология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(подземная, открытая и строительная)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333.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25.00.23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Физическая география и биогеография, география почв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геохимия ландшафтов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334.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25.00.24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Экономическая, социальная, политическая и          </w:t>
            </w:r>
          </w:p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рекреационная география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335.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25.00.25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Геоморфология и эволюционная география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336.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25.00.26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Землеустройство, кадастр и мониторинг земель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337.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25.00.27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Гидрология суши, водные ресурсы, гидрохимия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338.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25.00.28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Океанология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339.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25.00.29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Физика атмосферы и гидросферы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340.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25.00.30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Метеорология, климатология, агрометеорология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341.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25.00.31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Гляциология и криология Земли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342.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25.00.32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Геодезия   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343.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25.00.33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Картография   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344.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25.00.34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Аэрокосмические исследования Земли, фотограмметрия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345.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25.00.35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Геоинформатика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</w:t>
            </w:r>
          </w:p>
        </w:tc>
      </w:tr>
      <w:tr w:rsidR="00F43A8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346.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25.00.36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89" w:rsidRDefault="00F4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Геоэкология (по отраслям)                          </w:t>
            </w:r>
          </w:p>
        </w:tc>
      </w:tr>
    </w:tbl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89" w:rsidRDefault="00F43A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89" w:rsidRDefault="00F43A8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70E96" w:rsidRDefault="00C70E96"/>
    <w:sectPr w:rsidR="00C70E96" w:rsidSect="00D3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89"/>
    <w:rsid w:val="00047077"/>
    <w:rsid w:val="000631FF"/>
    <w:rsid w:val="000A1FD9"/>
    <w:rsid w:val="000F6734"/>
    <w:rsid w:val="00142D7E"/>
    <w:rsid w:val="0021460D"/>
    <w:rsid w:val="00291DCB"/>
    <w:rsid w:val="002A3B97"/>
    <w:rsid w:val="002A7894"/>
    <w:rsid w:val="00345231"/>
    <w:rsid w:val="00356F97"/>
    <w:rsid w:val="003F5B1D"/>
    <w:rsid w:val="00483FAB"/>
    <w:rsid w:val="00484940"/>
    <w:rsid w:val="004E63C3"/>
    <w:rsid w:val="00550AA3"/>
    <w:rsid w:val="00563B69"/>
    <w:rsid w:val="005B18D5"/>
    <w:rsid w:val="0066379C"/>
    <w:rsid w:val="00765C5D"/>
    <w:rsid w:val="007B544D"/>
    <w:rsid w:val="007E011E"/>
    <w:rsid w:val="008100C2"/>
    <w:rsid w:val="00871CA9"/>
    <w:rsid w:val="008E2381"/>
    <w:rsid w:val="008E442C"/>
    <w:rsid w:val="009205CB"/>
    <w:rsid w:val="00957843"/>
    <w:rsid w:val="00986788"/>
    <w:rsid w:val="00993D35"/>
    <w:rsid w:val="00A06D26"/>
    <w:rsid w:val="00A1033F"/>
    <w:rsid w:val="00A64DB1"/>
    <w:rsid w:val="00A674A9"/>
    <w:rsid w:val="00A81904"/>
    <w:rsid w:val="00B359AB"/>
    <w:rsid w:val="00B50F18"/>
    <w:rsid w:val="00B6274C"/>
    <w:rsid w:val="00B92C3A"/>
    <w:rsid w:val="00B94040"/>
    <w:rsid w:val="00BA2ED4"/>
    <w:rsid w:val="00BE3A28"/>
    <w:rsid w:val="00C23D46"/>
    <w:rsid w:val="00C518CA"/>
    <w:rsid w:val="00C56AFE"/>
    <w:rsid w:val="00C70E96"/>
    <w:rsid w:val="00C973CB"/>
    <w:rsid w:val="00D74309"/>
    <w:rsid w:val="00DA6538"/>
    <w:rsid w:val="00DF7A62"/>
    <w:rsid w:val="00E56B50"/>
    <w:rsid w:val="00E61797"/>
    <w:rsid w:val="00EB0DC6"/>
    <w:rsid w:val="00F07317"/>
    <w:rsid w:val="00F36DBC"/>
    <w:rsid w:val="00F43A89"/>
    <w:rsid w:val="00FA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A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43A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3A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43A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A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43A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3A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43A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4FB1E31E08B18229E24DCCD2F2FE73CF582FD552D60E1883B79F5BF702C361019F4E47AE6B60A1JEE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5041</Words>
  <Characters>28737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2014-01-30T05:04:00Z</dcterms:created>
  <dcterms:modified xsi:type="dcterms:W3CDTF">2014-01-30T05:07:00Z</dcterms:modified>
</cp:coreProperties>
</file>