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71F4">
        <w:rPr>
          <w:rFonts w:ascii="Times New Roman" w:hAnsi="Times New Roman" w:cs="Times New Roman"/>
          <w:sz w:val="24"/>
          <w:szCs w:val="24"/>
        </w:rPr>
        <w:t>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СНО РОСБИОТЕХ</w:t>
      </w: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6FFB" w:rsidRPr="006A71F4" w:rsidRDefault="00056FFB" w:rsidP="00056F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056FFB" w:rsidRPr="00284CA4" w:rsidRDefault="00056FFB" w:rsidP="00056F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C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(ФИО, институт, кафедра)</w:t>
      </w: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056FFB" w:rsidRDefault="00056FFB" w:rsidP="00056FFB">
      <w:pPr>
        <w:tabs>
          <w:tab w:val="left" w:pos="65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CA4">
        <w:rPr>
          <w:rFonts w:ascii="Times New Roman" w:hAnsi="Times New Roman" w:cs="Times New Roman"/>
          <w:sz w:val="28"/>
          <w:szCs w:val="28"/>
        </w:rPr>
        <w:t>Заявление</w:t>
      </w:r>
    </w:p>
    <w:p w:rsidR="00056FFB" w:rsidRDefault="00056FFB" w:rsidP="00056FF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из СНО РОСБИОТЕХ</w:t>
      </w:r>
    </w:p>
    <w:p w:rsidR="00056FFB" w:rsidRDefault="00056FFB" w:rsidP="00056FF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tabs>
          <w:tab w:val="left" w:pos="26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056FFB" w:rsidRPr="00284CA4" w:rsidRDefault="00056FFB" w:rsidP="00056FF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CA4">
        <w:rPr>
          <w:rFonts w:ascii="Times New Roman" w:hAnsi="Times New Roman" w:cs="Times New Roman"/>
          <w:sz w:val="18"/>
          <w:szCs w:val="18"/>
        </w:rPr>
        <w:t>(ФИО и группа)</w:t>
      </w: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A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284CA4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284CA4">
        <w:rPr>
          <w:rFonts w:ascii="Times New Roman" w:hAnsi="Times New Roman" w:cs="Times New Roman"/>
          <w:sz w:val="28"/>
          <w:szCs w:val="28"/>
        </w:rPr>
        <w:t xml:space="preserve"> чл</w:t>
      </w:r>
      <w:r>
        <w:rPr>
          <w:rFonts w:ascii="Times New Roman" w:hAnsi="Times New Roman" w:cs="Times New Roman"/>
          <w:sz w:val="28"/>
          <w:szCs w:val="28"/>
        </w:rPr>
        <w:t>енов</w:t>
      </w:r>
      <w:r w:rsidRPr="00284CA4">
        <w:rPr>
          <w:rFonts w:ascii="Times New Roman" w:hAnsi="Times New Roman" w:cs="Times New Roman"/>
          <w:sz w:val="28"/>
          <w:szCs w:val="28"/>
        </w:rPr>
        <w:t xml:space="preserve"> Студенческого научного общества ФГБОУ ВО «РОСБИОТЕХ» </w:t>
      </w:r>
      <w:r>
        <w:rPr>
          <w:rFonts w:ascii="Times New Roman" w:hAnsi="Times New Roman" w:cs="Times New Roman"/>
          <w:sz w:val="28"/>
          <w:szCs w:val="28"/>
        </w:rPr>
        <w:t>с «__» _________ 20___г. в связи с ____________________.</w:t>
      </w: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Pr="00284CA4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____________(________________)</w:t>
      </w:r>
    </w:p>
    <w:p w:rsidR="00056FFB" w:rsidRPr="000F0549" w:rsidRDefault="00056FFB" w:rsidP="00056FFB">
      <w:pPr>
        <w:tabs>
          <w:tab w:val="left" w:pos="591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д</w:t>
      </w:r>
      <w:r w:rsidRPr="000F0549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                           расшифровка </w:t>
      </w: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Pr="004610C1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0C1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0C1">
        <w:rPr>
          <w:rFonts w:ascii="Times New Roman" w:hAnsi="Times New Roman" w:cs="Times New Roman"/>
          <w:sz w:val="28"/>
          <w:szCs w:val="28"/>
        </w:rPr>
        <w:t xml:space="preserve">Декан Института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</w:t>
      </w:r>
      <w:r w:rsidRPr="009D57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56FFB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FB" w:rsidRPr="009D578C" w:rsidRDefault="00056FFB" w:rsidP="00056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_________</w:t>
      </w:r>
      <w:r w:rsidRPr="009D57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56FFB" w:rsidRDefault="00056FFB" w:rsidP="00056F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6FFB" w:rsidRDefault="00056FFB">
      <w:bookmarkStart w:id="0" w:name="_GoBack"/>
      <w:bookmarkEnd w:id="0"/>
    </w:p>
    <w:sectPr w:rsidR="0005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B"/>
    <w:rsid w:val="000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8605-E6DF-4DFE-B516-BC8E32CC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F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2025-03-12T14:01:00Z</dcterms:created>
  <dcterms:modified xsi:type="dcterms:W3CDTF">2025-03-12T14:01:00Z</dcterms:modified>
</cp:coreProperties>
</file>