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20551" w14:textId="1217802A" w:rsidR="00F3042F" w:rsidRDefault="0034473C" w:rsidP="00F3042F">
      <w:pPr>
        <w:rPr>
          <w:rFonts w:ascii="Times New Roman" w:hAnsi="Times New Roman"/>
          <w:sz w:val="28"/>
          <w:szCs w:val="28"/>
        </w:rPr>
      </w:pPr>
      <w:bookmarkStart w:id="0" w:name="_Hlk181201387"/>
      <w:bookmarkStart w:id="1" w:name="_Hlk181176547"/>
      <w:r>
        <w:rPr>
          <w:rFonts w:ascii="Times New Roman" w:hAnsi="Times New Roman"/>
          <w:sz w:val="28"/>
          <w:szCs w:val="28"/>
        </w:rPr>
        <w:t xml:space="preserve">Список лиц, зачисленных на подготовительное отделение за счет бюджетных ассигнований федерального бюджета на очную форму обучения </w:t>
      </w:r>
    </w:p>
    <w:bookmarkEnd w:id="0"/>
    <w:bookmarkEnd w:id="1"/>
    <w:p w14:paraId="43B2E08C" w14:textId="77777777" w:rsidR="00993A88" w:rsidRDefault="00993A88" w:rsidP="00F3042F">
      <w:pPr>
        <w:rPr>
          <w:rFonts w:ascii="Times New Roman" w:hAnsi="Times New Roman"/>
          <w:sz w:val="28"/>
          <w:szCs w:val="28"/>
        </w:rPr>
      </w:pPr>
    </w:p>
    <w:tbl>
      <w:tblPr>
        <w:tblStyle w:val="a4"/>
        <w:tblW w:w="5000" w:type="pct"/>
        <w:tblInd w:w="0" w:type="dxa"/>
        <w:tblLook w:val="04A0" w:firstRow="1" w:lastRow="0" w:firstColumn="1" w:lastColumn="0" w:noHBand="0" w:noVBand="1"/>
      </w:tblPr>
      <w:tblGrid>
        <w:gridCol w:w="595"/>
        <w:gridCol w:w="2235"/>
        <w:gridCol w:w="2667"/>
        <w:gridCol w:w="2153"/>
        <w:gridCol w:w="1695"/>
      </w:tblGrid>
      <w:tr w:rsidR="000C02FA" w14:paraId="7219563F" w14:textId="4D7B05E0" w:rsidTr="000C02FA">
        <w:trPr>
          <w:trHeight w:val="654"/>
        </w:trPr>
        <w:tc>
          <w:tcPr>
            <w:tcW w:w="318" w:type="pct"/>
          </w:tcPr>
          <w:p w14:paraId="405D38D2" w14:textId="77777777" w:rsidR="000C02FA" w:rsidRPr="000C02FA" w:rsidRDefault="000C02FA" w:rsidP="00993A88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bookmarkStart w:id="2" w:name="_Hlk181176576"/>
            <w:r w:rsidRPr="000C02FA">
              <w:rPr>
                <w:rFonts w:ascii="Times New Roman" w:hAnsi="Times New Roman"/>
                <w:szCs w:val="24"/>
              </w:rPr>
              <w:t>№ п</w:t>
            </w:r>
            <w:r w:rsidRPr="000C02FA">
              <w:rPr>
                <w:rFonts w:ascii="Times New Roman" w:hAnsi="Times New Roman"/>
                <w:szCs w:val="24"/>
                <w:lang w:val="en-US"/>
              </w:rPr>
              <w:t>/</w:t>
            </w:r>
            <w:r w:rsidRPr="000C02FA">
              <w:rPr>
                <w:rFonts w:ascii="Times New Roman" w:hAnsi="Times New Roman"/>
                <w:szCs w:val="24"/>
              </w:rPr>
              <w:t>п</w:t>
            </w:r>
          </w:p>
        </w:tc>
        <w:tc>
          <w:tcPr>
            <w:tcW w:w="1196" w:type="pct"/>
          </w:tcPr>
          <w:p w14:paraId="5359A196" w14:textId="3AECCFBA" w:rsidR="000C02FA" w:rsidRPr="000C02FA" w:rsidRDefault="000C02FA" w:rsidP="00993A88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C02FA">
              <w:rPr>
                <w:rFonts w:ascii="Times New Roman" w:hAnsi="Times New Roman"/>
                <w:szCs w:val="24"/>
              </w:rPr>
              <w:t>Номер заявления</w:t>
            </w:r>
          </w:p>
        </w:tc>
        <w:tc>
          <w:tcPr>
            <w:tcW w:w="1427" w:type="pct"/>
          </w:tcPr>
          <w:p w14:paraId="64B5BBBE" w14:textId="3445EA49" w:rsidR="000C02FA" w:rsidRPr="000C02FA" w:rsidRDefault="000C02FA" w:rsidP="00993A88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C02FA">
              <w:rPr>
                <w:rFonts w:ascii="Times New Roman" w:hAnsi="Times New Roman"/>
                <w:szCs w:val="24"/>
              </w:rPr>
              <w:t>Междисциплинарный экзамен</w:t>
            </w:r>
          </w:p>
        </w:tc>
        <w:tc>
          <w:tcPr>
            <w:tcW w:w="1152" w:type="pct"/>
          </w:tcPr>
          <w:p w14:paraId="039D49C8" w14:textId="38208D09" w:rsidR="000C02FA" w:rsidRPr="000C02FA" w:rsidRDefault="000C02FA" w:rsidP="00993A88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C02FA">
              <w:rPr>
                <w:rFonts w:ascii="Times New Roman" w:hAnsi="Times New Roman"/>
                <w:szCs w:val="24"/>
              </w:rPr>
              <w:t>Индивидуальные достижения</w:t>
            </w:r>
          </w:p>
        </w:tc>
        <w:tc>
          <w:tcPr>
            <w:tcW w:w="907" w:type="pct"/>
          </w:tcPr>
          <w:p w14:paraId="4424243F" w14:textId="5E08C1A1" w:rsidR="000C02FA" w:rsidRPr="000C02FA" w:rsidRDefault="000C02FA" w:rsidP="00993A88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C02FA">
              <w:rPr>
                <w:rFonts w:ascii="Times New Roman" w:hAnsi="Times New Roman"/>
                <w:szCs w:val="24"/>
              </w:rPr>
              <w:t xml:space="preserve">Сумма с учетом </w:t>
            </w:r>
            <w:proofErr w:type="spellStart"/>
            <w:r w:rsidRPr="000C02FA">
              <w:rPr>
                <w:rFonts w:ascii="Times New Roman" w:hAnsi="Times New Roman"/>
                <w:szCs w:val="24"/>
              </w:rPr>
              <w:t>и.д</w:t>
            </w:r>
            <w:proofErr w:type="spellEnd"/>
            <w:r w:rsidRPr="000C02FA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A141AE" w14:paraId="1D3D79C0" w14:textId="42D465FD" w:rsidTr="0021224B">
        <w:tc>
          <w:tcPr>
            <w:tcW w:w="318" w:type="pct"/>
          </w:tcPr>
          <w:p w14:paraId="44CB42FB" w14:textId="77777777" w:rsidR="00A141AE" w:rsidRDefault="00A141AE" w:rsidP="00A141AE">
            <w:pPr>
              <w:pStyle w:val="a3"/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96" w:type="pct"/>
          </w:tcPr>
          <w:p w14:paraId="44D570DF" w14:textId="1C8A4943" w:rsidR="00A141AE" w:rsidRDefault="00A141AE" w:rsidP="00A141AE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199-874-622 65</w:t>
            </w:r>
            <w:r w:rsidRPr="00073E08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427" w:type="pct"/>
            <w:vAlign w:val="center"/>
          </w:tcPr>
          <w:p w14:paraId="04BD6DDF" w14:textId="355F3E51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52" w:type="pct"/>
          </w:tcPr>
          <w:p w14:paraId="69597592" w14:textId="1804F6D7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7" w:type="pct"/>
            <w:vAlign w:val="center"/>
          </w:tcPr>
          <w:p w14:paraId="28005A00" w14:textId="485477B1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A141AE" w14:paraId="3E73F2B5" w14:textId="3089846C" w:rsidTr="0021224B">
        <w:tc>
          <w:tcPr>
            <w:tcW w:w="318" w:type="pct"/>
          </w:tcPr>
          <w:p w14:paraId="5A747185" w14:textId="77777777" w:rsidR="00A141AE" w:rsidRDefault="00A141AE" w:rsidP="00A141AE">
            <w:pPr>
              <w:pStyle w:val="a3"/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96" w:type="pct"/>
          </w:tcPr>
          <w:p w14:paraId="4033F30D" w14:textId="5E690F8C" w:rsidR="00A141AE" w:rsidRDefault="00755BD6" w:rsidP="00A141AE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55BD6">
              <w:rPr>
                <w:rFonts w:ascii="Times New Roman" w:hAnsi="Times New Roman"/>
                <w:sz w:val="28"/>
                <w:szCs w:val="28"/>
                <w:lang w:eastAsia="en-US"/>
              </w:rPr>
              <w:t>152-113-737 19</w:t>
            </w:r>
          </w:p>
        </w:tc>
        <w:tc>
          <w:tcPr>
            <w:tcW w:w="1427" w:type="pct"/>
            <w:vAlign w:val="center"/>
          </w:tcPr>
          <w:p w14:paraId="35C748DD" w14:textId="20D9B550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52" w:type="pct"/>
          </w:tcPr>
          <w:p w14:paraId="26A9F595" w14:textId="5592F053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7" w:type="pct"/>
            <w:vAlign w:val="center"/>
          </w:tcPr>
          <w:p w14:paraId="613F2081" w14:textId="3F8A68BA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A141AE" w14:paraId="297E1DA4" w14:textId="4DCEEABA" w:rsidTr="0021224B">
        <w:tc>
          <w:tcPr>
            <w:tcW w:w="318" w:type="pct"/>
          </w:tcPr>
          <w:p w14:paraId="0132D6C9" w14:textId="77777777" w:rsidR="00A141AE" w:rsidRDefault="00A141AE" w:rsidP="00A141AE">
            <w:pPr>
              <w:pStyle w:val="a3"/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96" w:type="pct"/>
          </w:tcPr>
          <w:p w14:paraId="16668602" w14:textId="790509C8" w:rsidR="00A141AE" w:rsidRDefault="00A141AE" w:rsidP="00A141AE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190-627-762 89</w:t>
            </w:r>
          </w:p>
        </w:tc>
        <w:tc>
          <w:tcPr>
            <w:tcW w:w="1427" w:type="pct"/>
            <w:vAlign w:val="center"/>
          </w:tcPr>
          <w:p w14:paraId="138D910D" w14:textId="2EE34022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52" w:type="pct"/>
          </w:tcPr>
          <w:p w14:paraId="160FB0B3" w14:textId="71DD7EE3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7" w:type="pct"/>
            <w:vAlign w:val="center"/>
          </w:tcPr>
          <w:p w14:paraId="72FA6F4F" w14:textId="2BB80E83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A141AE" w14:paraId="6BD45F00" w14:textId="77777777" w:rsidTr="0021224B">
        <w:tc>
          <w:tcPr>
            <w:tcW w:w="318" w:type="pct"/>
          </w:tcPr>
          <w:p w14:paraId="7E4D6750" w14:textId="6383A8AA" w:rsidR="00A141AE" w:rsidRDefault="00A141AE" w:rsidP="00A141AE">
            <w:pPr>
              <w:pStyle w:val="a3"/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96" w:type="pct"/>
          </w:tcPr>
          <w:p w14:paraId="7A816BC8" w14:textId="7DD5CD70" w:rsidR="00A141AE" w:rsidRDefault="00FC44AA" w:rsidP="00A141AE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180-581-754 81</w:t>
            </w:r>
          </w:p>
        </w:tc>
        <w:tc>
          <w:tcPr>
            <w:tcW w:w="1427" w:type="pct"/>
            <w:vAlign w:val="center"/>
          </w:tcPr>
          <w:p w14:paraId="5210E472" w14:textId="5F201D82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152" w:type="pct"/>
          </w:tcPr>
          <w:p w14:paraId="6D18CEF1" w14:textId="5959CAF8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7" w:type="pct"/>
            <w:vAlign w:val="center"/>
          </w:tcPr>
          <w:p w14:paraId="6BC7D21C" w14:textId="4F11837E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A141AE" w14:paraId="4DC20B59" w14:textId="77777777" w:rsidTr="0021224B">
        <w:tc>
          <w:tcPr>
            <w:tcW w:w="318" w:type="pct"/>
          </w:tcPr>
          <w:p w14:paraId="4D4D7351" w14:textId="44091917" w:rsidR="00A141AE" w:rsidRDefault="00A141AE" w:rsidP="00A141AE">
            <w:pPr>
              <w:pStyle w:val="a3"/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96" w:type="pct"/>
          </w:tcPr>
          <w:p w14:paraId="2F4DCF0E" w14:textId="28BDDAB6" w:rsidR="00A141AE" w:rsidRDefault="00A141AE" w:rsidP="00A141AE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168-535-406 95</w:t>
            </w:r>
          </w:p>
        </w:tc>
        <w:tc>
          <w:tcPr>
            <w:tcW w:w="1427" w:type="pct"/>
            <w:vAlign w:val="center"/>
          </w:tcPr>
          <w:p w14:paraId="570D23C0" w14:textId="6E18F72A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152" w:type="pct"/>
          </w:tcPr>
          <w:p w14:paraId="2E216A85" w14:textId="64CC5EE3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7" w:type="pct"/>
            <w:vAlign w:val="center"/>
          </w:tcPr>
          <w:p w14:paraId="53004E20" w14:textId="6DEE52AF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A141AE" w14:paraId="461A478F" w14:textId="77777777" w:rsidTr="0021224B">
        <w:tc>
          <w:tcPr>
            <w:tcW w:w="318" w:type="pct"/>
          </w:tcPr>
          <w:p w14:paraId="283A3A7D" w14:textId="2C14689D" w:rsidR="00A141AE" w:rsidRDefault="00A141AE" w:rsidP="00A141AE">
            <w:pPr>
              <w:pStyle w:val="a3"/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96" w:type="pct"/>
          </w:tcPr>
          <w:p w14:paraId="5CE28920" w14:textId="79087229" w:rsidR="00A141AE" w:rsidRDefault="00A141AE" w:rsidP="00A141AE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167-866-154 23</w:t>
            </w:r>
          </w:p>
        </w:tc>
        <w:tc>
          <w:tcPr>
            <w:tcW w:w="1427" w:type="pct"/>
            <w:vAlign w:val="center"/>
          </w:tcPr>
          <w:p w14:paraId="79B387E8" w14:textId="4ECEF886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152" w:type="pct"/>
          </w:tcPr>
          <w:p w14:paraId="7771D613" w14:textId="0F611FA8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7" w:type="pct"/>
            <w:vAlign w:val="center"/>
          </w:tcPr>
          <w:p w14:paraId="652E8E69" w14:textId="6AE70293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A141AE" w14:paraId="4A015A67" w14:textId="77777777" w:rsidTr="0021224B">
        <w:tc>
          <w:tcPr>
            <w:tcW w:w="318" w:type="pct"/>
          </w:tcPr>
          <w:p w14:paraId="5173E6A9" w14:textId="25FE2009" w:rsidR="00A141AE" w:rsidRDefault="00A141AE" w:rsidP="00A141AE">
            <w:pPr>
              <w:pStyle w:val="a3"/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96" w:type="pct"/>
          </w:tcPr>
          <w:p w14:paraId="6664B23D" w14:textId="24B08537" w:rsidR="00A141AE" w:rsidRDefault="00A141AE" w:rsidP="00A141AE">
            <w:pPr>
              <w:pStyle w:val="a3"/>
              <w:spacing w:line="276" w:lineRule="auto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173-980-189 06</w:t>
            </w:r>
          </w:p>
        </w:tc>
        <w:tc>
          <w:tcPr>
            <w:tcW w:w="1427" w:type="pct"/>
            <w:vAlign w:val="center"/>
          </w:tcPr>
          <w:p w14:paraId="4016CDFD" w14:textId="752106AA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152" w:type="pct"/>
          </w:tcPr>
          <w:p w14:paraId="45E9381B" w14:textId="1C0826CE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07" w:type="pct"/>
            <w:vAlign w:val="center"/>
          </w:tcPr>
          <w:p w14:paraId="1F1A2B71" w14:textId="3B5ABD1C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bookmarkEnd w:id="2"/>
    </w:tbl>
    <w:p w14:paraId="57C61739" w14:textId="77777777" w:rsidR="00F3042F" w:rsidRDefault="00F3042F" w:rsidP="00F3042F">
      <w:pPr>
        <w:pStyle w:val="a3"/>
        <w:ind w:left="1066" w:hanging="1350"/>
        <w:jc w:val="left"/>
        <w:rPr>
          <w:rFonts w:ascii="Times New Roman" w:hAnsi="Times New Roman"/>
          <w:sz w:val="28"/>
          <w:szCs w:val="28"/>
        </w:rPr>
      </w:pPr>
    </w:p>
    <w:p w14:paraId="2A45888C" w14:textId="42B1AB86" w:rsidR="0034473C" w:rsidRDefault="0034473C" w:rsidP="003447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лиц, зачисленных на подготовительное отделение за счет бюджетных ассигнований федерального бюджета на очно-заочную форму обучения </w:t>
      </w:r>
    </w:p>
    <w:p w14:paraId="6125132A" w14:textId="77777777" w:rsidR="00F3042F" w:rsidRDefault="00F3042F" w:rsidP="00F3042F">
      <w:pPr>
        <w:pStyle w:val="a3"/>
        <w:ind w:left="1066" w:firstLine="0"/>
        <w:rPr>
          <w:rFonts w:ascii="Times New Roman" w:hAnsi="Times New Roman"/>
          <w:sz w:val="28"/>
          <w:szCs w:val="28"/>
        </w:rPr>
      </w:pPr>
    </w:p>
    <w:tbl>
      <w:tblPr>
        <w:tblStyle w:val="a4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595"/>
        <w:gridCol w:w="2235"/>
        <w:gridCol w:w="2695"/>
        <w:gridCol w:w="2267"/>
        <w:gridCol w:w="1553"/>
      </w:tblGrid>
      <w:tr w:rsidR="000C02FA" w14:paraId="00BC360F" w14:textId="7491DAC3" w:rsidTr="000C02FA">
        <w:trPr>
          <w:trHeight w:val="654"/>
        </w:trPr>
        <w:tc>
          <w:tcPr>
            <w:tcW w:w="318" w:type="pct"/>
          </w:tcPr>
          <w:p w14:paraId="40BE7DAE" w14:textId="74B14470" w:rsidR="000C02FA" w:rsidRPr="000C02FA" w:rsidRDefault="000C02FA" w:rsidP="000C02FA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C02FA">
              <w:rPr>
                <w:rFonts w:ascii="Times New Roman" w:hAnsi="Times New Roman"/>
                <w:szCs w:val="24"/>
              </w:rPr>
              <w:t>№ п</w:t>
            </w:r>
            <w:r w:rsidRPr="000C02FA">
              <w:rPr>
                <w:rFonts w:ascii="Times New Roman" w:hAnsi="Times New Roman"/>
                <w:szCs w:val="24"/>
                <w:lang w:val="en-US"/>
              </w:rPr>
              <w:t>/</w:t>
            </w:r>
            <w:r w:rsidRPr="000C02FA">
              <w:rPr>
                <w:rFonts w:ascii="Times New Roman" w:hAnsi="Times New Roman"/>
                <w:szCs w:val="24"/>
              </w:rPr>
              <w:t>п</w:t>
            </w:r>
          </w:p>
        </w:tc>
        <w:tc>
          <w:tcPr>
            <w:tcW w:w="1196" w:type="pct"/>
          </w:tcPr>
          <w:p w14:paraId="66E85E4A" w14:textId="193B9DC9" w:rsidR="000C02FA" w:rsidRPr="000C02FA" w:rsidRDefault="000C02FA" w:rsidP="000C02FA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C02FA">
              <w:rPr>
                <w:rFonts w:ascii="Times New Roman" w:hAnsi="Times New Roman"/>
                <w:szCs w:val="24"/>
              </w:rPr>
              <w:t>Номер заявления</w:t>
            </w:r>
          </w:p>
        </w:tc>
        <w:tc>
          <w:tcPr>
            <w:tcW w:w="1442" w:type="pct"/>
          </w:tcPr>
          <w:p w14:paraId="69BFF63F" w14:textId="4F17D4B1" w:rsidR="000C02FA" w:rsidRPr="000C02FA" w:rsidRDefault="000C02FA" w:rsidP="000C02FA">
            <w:pPr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0C02FA">
              <w:rPr>
                <w:rFonts w:ascii="Times New Roman" w:hAnsi="Times New Roman"/>
                <w:szCs w:val="24"/>
              </w:rPr>
              <w:t>Междисциплинарный экзамен</w:t>
            </w:r>
          </w:p>
        </w:tc>
        <w:tc>
          <w:tcPr>
            <w:tcW w:w="1213" w:type="pct"/>
          </w:tcPr>
          <w:p w14:paraId="0456C7AD" w14:textId="2C1BFECC" w:rsidR="000C02FA" w:rsidRPr="000C02FA" w:rsidRDefault="000C02FA" w:rsidP="000C02FA">
            <w:pPr>
              <w:ind w:left="-110" w:firstLine="0"/>
              <w:jc w:val="center"/>
              <w:rPr>
                <w:rFonts w:ascii="Times New Roman" w:hAnsi="Times New Roman"/>
                <w:szCs w:val="24"/>
              </w:rPr>
            </w:pPr>
            <w:r w:rsidRPr="000C02FA">
              <w:rPr>
                <w:rFonts w:ascii="Times New Roman" w:hAnsi="Times New Roman"/>
                <w:szCs w:val="24"/>
              </w:rPr>
              <w:t>Индивидуальные достижения</w:t>
            </w:r>
          </w:p>
        </w:tc>
        <w:tc>
          <w:tcPr>
            <w:tcW w:w="831" w:type="pct"/>
          </w:tcPr>
          <w:p w14:paraId="1A826533" w14:textId="3845C0E0" w:rsidR="000C02FA" w:rsidRPr="000C02FA" w:rsidRDefault="000C02FA" w:rsidP="000C02FA">
            <w:pPr>
              <w:ind w:left="-107" w:firstLine="0"/>
              <w:jc w:val="center"/>
              <w:rPr>
                <w:rFonts w:ascii="Times New Roman" w:hAnsi="Times New Roman"/>
                <w:szCs w:val="24"/>
              </w:rPr>
            </w:pPr>
            <w:r w:rsidRPr="000C02FA">
              <w:rPr>
                <w:rFonts w:ascii="Times New Roman" w:hAnsi="Times New Roman"/>
                <w:szCs w:val="24"/>
              </w:rPr>
              <w:t xml:space="preserve">Сумма с учетом </w:t>
            </w:r>
            <w:proofErr w:type="spellStart"/>
            <w:r w:rsidRPr="000C02FA">
              <w:rPr>
                <w:rFonts w:ascii="Times New Roman" w:hAnsi="Times New Roman"/>
                <w:szCs w:val="24"/>
              </w:rPr>
              <w:t>и.д</w:t>
            </w:r>
            <w:proofErr w:type="spellEnd"/>
            <w:r w:rsidRPr="000C02FA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A141AE" w14:paraId="5F7F7A1D" w14:textId="32A796DB" w:rsidTr="00DE2EDE">
        <w:tc>
          <w:tcPr>
            <w:tcW w:w="318" w:type="pct"/>
          </w:tcPr>
          <w:p w14:paraId="0F378756" w14:textId="6D7B6CAA" w:rsidR="00A141AE" w:rsidRDefault="00A141AE" w:rsidP="00A141AE">
            <w:pPr>
              <w:pStyle w:val="a3"/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3" w:name="_Hlk181280726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96" w:type="pct"/>
          </w:tcPr>
          <w:p w14:paraId="604F9E32" w14:textId="54829624" w:rsidR="00A141AE" w:rsidRPr="002433F5" w:rsidRDefault="00FC44AA" w:rsidP="00A141AE">
            <w:pPr>
              <w:pStyle w:val="a3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44AA">
              <w:rPr>
                <w:rFonts w:ascii="Times New Roman" w:hAnsi="Times New Roman"/>
                <w:sz w:val="28"/>
                <w:szCs w:val="28"/>
                <w:lang w:eastAsia="en-US"/>
              </w:rPr>
              <w:t>174-345-276 76</w:t>
            </w:r>
          </w:p>
        </w:tc>
        <w:tc>
          <w:tcPr>
            <w:tcW w:w="1442" w:type="pct"/>
            <w:vAlign w:val="center"/>
          </w:tcPr>
          <w:p w14:paraId="6974C797" w14:textId="63025261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0AE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213" w:type="pct"/>
          </w:tcPr>
          <w:p w14:paraId="4019ED7B" w14:textId="6DBA56D8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1" w:type="pct"/>
            <w:vAlign w:val="center"/>
          </w:tcPr>
          <w:p w14:paraId="6253232D" w14:textId="7FB1EE08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B60AE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A141AE" w14:paraId="6F81646F" w14:textId="0EF6070A" w:rsidTr="00DE2EDE">
        <w:tc>
          <w:tcPr>
            <w:tcW w:w="318" w:type="pct"/>
          </w:tcPr>
          <w:p w14:paraId="473BF91C" w14:textId="3304B98F" w:rsidR="00A141AE" w:rsidRDefault="00A141AE" w:rsidP="00A141AE">
            <w:pPr>
              <w:pStyle w:val="a3"/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96" w:type="pct"/>
          </w:tcPr>
          <w:p w14:paraId="62D08F18" w14:textId="78C0E578" w:rsidR="00A141AE" w:rsidRPr="002433F5" w:rsidRDefault="00FC44AA" w:rsidP="00A141AE">
            <w:pPr>
              <w:pStyle w:val="a3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44AA">
              <w:rPr>
                <w:rFonts w:ascii="Times New Roman" w:hAnsi="Times New Roman"/>
                <w:sz w:val="28"/>
                <w:szCs w:val="28"/>
                <w:lang w:eastAsia="en-US"/>
              </w:rPr>
              <w:t>165-272-053 59</w:t>
            </w:r>
          </w:p>
        </w:tc>
        <w:tc>
          <w:tcPr>
            <w:tcW w:w="1442" w:type="pct"/>
            <w:vAlign w:val="center"/>
          </w:tcPr>
          <w:p w14:paraId="760E8972" w14:textId="2A5E1868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213" w:type="pct"/>
          </w:tcPr>
          <w:p w14:paraId="26BBD2AD" w14:textId="19449C75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1" w:type="pct"/>
            <w:vAlign w:val="center"/>
          </w:tcPr>
          <w:p w14:paraId="0F78B9C4" w14:textId="3AC57979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A141AE" w14:paraId="6356CAE8" w14:textId="06EC7F34" w:rsidTr="00DE2EDE">
        <w:tc>
          <w:tcPr>
            <w:tcW w:w="318" w:type="pct"/>
          </w:tcPr>
          <w:p w14:paraId="6D5ABF3A" w14:textId="50C35D7C" w:rsidR="00A141AE" w:rsidRDefault="00A141AE" w:rsidP="00A141AE">
            <w:pPr>
              <w:pStyle w:val="a3"/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bookmarkStart w:id="4" w:name="_Hlk181279284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96" w:type="pct"/>
          </w:tcPr>
          <w:p w14:paraId="4D670C7B" w14:textId="1BF79004" w:rsidR="00A141AE" w:rsidRPr="002433F5" w:rsidRDefault="00FC44AA" w:rsidP="00A141AE">
            <w:pPr>
              <w:pStyle w:val="a3"/>
              <w:ind w:left="0" w:firstLine="0"/>
              <w:jc w:val="lef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C44AA">
              <w:rPr>
                <w:rFonts w:ascii="Times New Roman" w:hAnsi="Times New Roman"/>
                <w:sz w:val="28"/>
                <w:szCs w:val="28"/>
                <w:lang w:eastAsia="en-US"/>
              </w:rPr>
              <w:t>199-270-941 25</w:t>
            </w:r>
          </w:p>
        </w:tc>
        <w:tc>
          <w:tcPr>
            <w:tcW w:w="1442" w:type="pct"/>
            <w:vAlign w:val="center"/>
          </w:tcPr>
          <w:p w14:paraId="43708BFB" w14:textId="4FAB9A85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213" w:type="pct"/>
          </w:tcPr>
          <w:p w14:paraId="4FB6E7B6" w14:textId="52FA855D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31" w:type="pct"/>
            <w:vAlign w:val="center"/>
          </w:tcPr>
          <w:p w14:paraId="39D8A663" w14:textId="4499B915" w:rsidR="00A141AE" w:rsidRDefault="00A141AE" w:rsidP="00A141AE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bookmarkEnd w:id="3"/>
      <w:bookmarkEnd w:id="4"/>
    </w:tbl>
    <w:p w14:paraId="0060ED85" w14:textId="77777777" w:rsidR="00F3042F" w:rsidRDefault="00F3042F" w:rsidP="00F3042F">
      <w:pPr>
        <w:pStyle w:val="a3"/>
        <w:ind w:left="1066" w:hanging="1350"/>
        <w:jc w:val="left"/>
        <w:rPr>
          <w:rFonts w:ascii="Times New Roman" w:hAnsi="Times New Roman"/>
          <w:sz w:val="28"/>
          <w:szCs w:val="28"/>
        </w:rPr>
      </w:pPr>
    </w:p>
    <w:sectPr w:rsidR="00F3042F" w:rsidSect="000C02FA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42F"/>
    <w:rsid w:val="00010A90"/>
    <w:rsid w:val="000410DB"/>
    <w:rsid w:val="00073E08"/>
    <w:rsid w:val="00074F46"/>
    <w:rsid w:val="000C02FA"/>
    <w:rsid w:val="000D58F9"/>
    <w:rsid w:val="001A55E7"/>
    <w:rsid w:val="001C2FD8"/>
    <w:rsid w:val="0022702C"/>
    <w:rsid w:val="002433F5"/>
    <w:rsid w:val="002B6F95"/>
    <w:rsid w:val="0034473C"/>
    <w:rsid w:val="003B46DB"/>
    <w:rsid w:val="003C1394"/>
    <w:rsid w:val="00464D60"/>
    <w:rsid w:val="00502B73"/>
    <w:rsid w:val="00551D96"/>
    <w:rsid w:val="005B050A"/>
    <w:rsid w:val="005E3252"/>
    <w:rsid w:val="006717D8"/>
    <w:rsid w:val="00755BD6"/>
    <w:rsid w:val="009155F9"/>
    <w:rsid w:val="00993A88"/>
    <w:rsid w:val="00A141AE"/>
    <w:rsid w:val="00A2611F"/>
    <w:rsid w:val="00BA13DE"/>
    <w:rsid w:val="00C900B9"/>
    <w:rsid w:val="00C91374"/>
    <w:rsid w:val="00D85444"/>
    <w:rsid w:val="00DE28CD"/>
    <w:rsid w:val="00DE30B8"/>
    <w:rsid w:val="00E61D46"/>
    <w:rsid w:val="00E86AB7"/>
    <w:rsid w:val="00E913D2"/>
    <w:rsid w:val="00EB0E57"/>
    <w:rsid w:val="00EB53C7"/>
    <w:rsid w:val="00EF6960"/>
    <w:rsid w:val="00F018F4"/>
    <w:rsid w:val="00F3042F"/>
    <w:rsid w:val="00FC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BAFB"/>
  <w15:chartTrackingRefBased/>
  <w15:docId w15:val="{F46794E3-8E34-4F12-8A12-5C101C08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73C"/>
    <w:pPr>
      <w:overflowPunct w:val="0"/>
      <w:autoSpaceDE w:val="0"/>
      <w:autoSpaceDN w:val="0"/>
      <w:adjustRightInd w:val="0"/>
      <w:spacing w:after="0" w:line="240" w:lineRule="auto"/>
      <w:ind w:firstLine="706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42F"/>
    <w:pPr>
      <w:ind w:left="720"/>
      <w:contextualSpacing/>
    </w:pPr>
  </w:style>
  <w:style w:type="table" w:styleId="a4">
    <w:name w:val="Table Grid"/>
    <w:basedOn w:val="a1"/>
    <w:uiPriority w:val="59"/>
    <w:rsid w:val="00F304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54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5444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annotation reference"/>
    <w:basedOn w:val="a0"/>
    <w:uiPriority w:val="99"/>
    <w:semiHidden/>
    <w:unhideWhenUsed/>
    <w:rsid w:val="00C900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900B9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900B9"/>
    <w:rPr>
      <w:rFonts w:ascii="Arial" w:eastAsia="Times New Roman" w:hAnsi="Arial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900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900B9"/>
    <w:rPr>
      <w:rFonts w:ascii="Arial" w:eastAsia="Times New Roman" w:hAnsi="Arial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22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cp:lastPrinted>2024-11-02T10:13:00Z</cp:lastPrinted>
  <dcterms:created xsi:type="dcterms:W3CDTF">2025-11-06T10:01:00Z</dcterms:created>
  <dcterms:modified xsi:type="dcterms:W3CDTF">2025-11-06T10:01:00Z</dcterms:modified>
</cp:coreProperties>
</file>