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41"/>
        <w:gridCol w:w="563"/>
        <w:gridCol w:w="4507"/>
      </w:tblGrid>
      <w:tr w:rsidR="004A735A" w:rsidRPr="004A735A" w14:paraId="67561496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B80E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0FD2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Ректору ФГБОУ ВО «РОСБИОТЕХ»</w:t>
            </w:r>
          </w:p>
          <w:p w14:paraId="4111EA4B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51C70964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BA6C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ABB5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от</w:t>
            </w:r>
          </w:p>
        </w:tc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41CF1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65B25631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011E0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AA254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(Ф.И.О. полностью)</w:t>
            </w:r>
          </w:p>
        </w:tc>
      </w:tr>
      <w:tr w:rsidR="004A735A" w:rsidRPr="004A735A" w14:paraId="2120B14F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18260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1357EC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5B221684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EDC7E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9DC1D6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(учёная степень, учёное звание)</w:t>
            </w:r>
          </w:p>
        </w:tc>
      </w:tr>
      <w:tr w:rsidR="004A735A" w:rsidRPr="004A735A" w14:paraId="28CD143A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6B5BF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73A86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34285F4F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DBE20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C3AF48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(место основной работы, должность)</w:t>
            </w:r>
          </w:p>
        </w:tc>
      </w:tr>
      <w:tr w:rsidR="004A735A" w:rsidRPr="004A735A" w14:paraId="6AC17D8F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D20CF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06723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28ECAD27" w14:textId="77777777" w:rsidTr="002056CD">
        <w:trPr>
          <w:trHeight w:val="313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BA9B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D5961C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проживающего(ей) по адресу:</w:t>
            </w:r>
          </w:p>
        </w:tc>
      </w:tr>
      <w:tr w:rsidR="004A735A" w:rsidRPr="004A735A" w14:paraId="5DE634C1" w14:textId="77777777" w:rsidTr="002056CD">
        <w:trPr>
          <w:trHeight w:val="80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B8A1C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E1EF4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6FA1FAFA" w14:textId="77777777" w:rsidTr="002056CD">
        <w:trPr>
          <w:trHeight w:val="422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2C034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480E8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(индекс, город, улица, дом, корпус, квартира)</w:t>
            </w:r>
          </w:p>
        </w:tc>
      </w:tr>
      <w:tr w:rsidR="004A735A" w:rsidRPr="004A735A" w14:paraId="68A0FAFA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3997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7C1791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контактный(е) телефон(ы):</w:t>
            </w:r>
          </w:p>
        </w:tc>
      </w:tr>
      <w:tr w:rsidR="004A735A" w:rsidRPr="004A735A" w14:paraId="2ED8F835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938D8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5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9658C8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A735A" w:rsidRPr="004A735A" w14:paraId="4FF016B8" w14:textId="77777777" w:rsidTr="002056CD"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6C3EC" w14:textId="77777777" w:rsidR="004A735A" w:rsidRPr="004A735A" w:rsidRDefault="004A735A" w:rsidP="004A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14:ligatures w14:val="none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871732" w14:textId="77777777" w:rsidR="004A735A" w:rsidRPr="004A735A" w:rsidRDefault="004A735A" w:rsidP="002056CD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Е-</w:t>
            </w: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mail</w:t>
            </w:r>
            <w:r w:rsidRPr="004A735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3918034" w14:textId="77777777" w:rsidR="004A735A" w:rsidRPr="004A735A" w:rsidRDefault="004A735A" w:rsidP="002056C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A735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@</w:t>
            </w:r>
          </w:p>
        </w:tc>
      </w:tr>
    </w:tbl>
    <w:p w14:paraId="0B958204" w14:textId="77777777" w:rsidR="004A735A" w:rsidRDefault="004A735A" w:rsidP="003E45DC">
      <w:pPr>
        <w:spacing w:after="912" w:line="265" w:lineRule="auto"/>
        <w:ind w:left="65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</w:pPr>
    </w:p>
    <w:p w14:paraId="119B5F01" w14:textId="37AD39F7" w:rsidR="003E45DC" w:rsidRPr="003E45DC" w:rsidRDefault="003E45DC" w:rsidP="003E45DC">
      <w:pPr>
        <w:spacing w:after="912" w:line="265" w:lineRule="auto"/>
        <w:ind w:left="65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E45DC">
        <w:rPr>
          <w:rFonts w:ascii="Times New Roman" w:eastAsia="Times New Roman" w:hAnsi="Times New Roman" w:cs="Times New Roman"/>
          <w:color w:val="000000"/>
          <w:kern w:val="0"/>
          <w:sz w:val="28"/>
          <w14:ligatures w14:val="none"/>
        </w:rPr>
        <w:t>ЗАЯВЛЕНИЕ</w:t>
      </w:r>
    </w:p>
    <w:p w14:paraId="10985FC4" w14:textId="77777777" w:rsidR="003E45DC" w:rsidRPr="003E45DC" w:rsidRDefault="003E45DC" w:rsidP="0095273C">
      <w:pPr>
        <w:spacing w:after="4" w:line="271" w:lineRule="auto"/>
        <w:ind w:right="14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E45D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Отзываю свое заявление об участии в конкурсе на замещение должности</w:t>
      </w:r>
    </w:p>
    <w:tbl>
      <w:tblPr>
        <w:tblStyle w:val="TableGrid"/>
        <w:tblW w:w="10096" w:type="dxa"/>
        <w:tblInd w:w="-34" w:type="dxa"/>
        <w:tblCellMar>
          <w:top w:w="50" w:type="dxa"/>
          <w:left w:w="353" w:type="dxa"/>
          <w:right w:w="343" w:type="dxa"/>
        </w:tblCellMar>
        <w:tblLook w:val="04A0" w:firstRow="1" w:lastRow="0" w:firstColumn="1" w:lastColumn="0" w:noHBand="0" w:noVBand="1"/>
      </w:tblPr>
      <w:tblGrid>
        <w:gridCol w:w="2299"/>
        <w:gridCol w:w="1806"/>
        <w:gridCol w:w="1286"/>
        <w:gridCol w:w="4705"/>
      </w:tblGrid>
      <w:tr w:rsidR="003E45DC" w:rsidRPr="003E45DC" w14:paraId="574DFD66" w14:textId="77777777" w:rsidTr="0095273C">
        <w:trPr>
          <w:trHeight w:val="713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90BC" w14:textId="77777777" w:rsidR="003E45DC" w:rsidRPr="003E45DC" w:rsidRDefault="003E45DC" w:rsidP="0095273C">
            <w:pPr>
              <w:ind w:right="216" w:firstLine="7"/>
              <w:jc w:val="center"/>
              <w:rPr>
                <w:rFonts w:ascii="Times New Roman" w:hAnsi="Times New Roman"/>
                <w:color w:val="000000"/>
              </w:rPr>
            </w:pPr>
            <w:r w:rsidRPr="003E45DC">
              <w:rPr>
                <w:rFonts w:ascii="Times New Roman" w:hAnsi="Times New Roman"/>
                <w:color w:val="000000"/>
                <w:sz w:val="20"/>
              </w:rPr>
              <w:t>№ позиции, указанной в объявлении</w:t>
            </w: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34E6C" w14:textId="77777777" w:rsidR="003E45DC" w:rsidRPr="003E45DC" w:rsidRDefault="003E45DC" w:rsidP="0095273C">
            <w:pPr>
              <w:ind w:right="7"/>
              <w:jc w:val="center"/>
              <w:rPr>
                <w:rFonts w:ascii="Times New Roman" w:hAnsi="Times New Roman"/>
                <w:color w:val="000000"/>
              </w:rPr>
            </w:pPr>
            <w:r w:rsidRPr="003E45DC">
              <w:rPr>
                <w:rFonts w:ascii="Times New Roman" w:hAnsi="Times New Roman"/>
                <w:color w:val="000000"/>
                <w:sz w:val="20"/>
              </w:rPr>
              <w:t>Должность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43BB5" w14:textId="77777777" w:rsidR="003E45DC" w:rsidRPr="003E45DC" w:rsidRDefault="003E45DC" w:rsidP="009527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5DC">
              <w:rPr>
                <w:rFonts w:ascii="Times New Roman" w:hAnsi="Times New Roman"/>
                <w:color w:val="000000"/>
                <w:sz w:val="20"/>
              </w:rPr>
              <w:t>Ставка</w:t>
            </w:r>
          </w:p>
        </w:tc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36A9E" w14:textId="77777777" w:rsidR="003E45DC" w:rsidRPr="003E45DC" w:rsidRDefault="003E45DC" w:rsidP="009527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5DC">
              <w:rPr>
                <w:rFonts w:ascii="Times New Roman" w:hAnsi="Times New Roman"/>
                <w:color w:val="000000"/>
                <w:sz w:val="20"/>
              </w:rPr>
              <w:t>Перечень дисциплин</w:t>
            </w:r>
          </w:p>
        </w:tc>
      </w:tr>
      <w:tr w:rsidR="003E45DC" w:rsidRPr="003E45DC" w14:paraId="14BC0356" w14:textId="77777777" w:rsidTr="0095273C">
        <w:trPr>
          <w:trHeight w:val="300"/>
        </w:trPr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0F43" w14:textId="77777777" w:rsidR="003E45DC" w:rsidRPr="003E45DC" w:rsidRDefault="003E45DC" w:rsidP="009527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7C0C" w14:textId="77777777" w:rsidR="003E45DC" w:rsidRPr="003E45DC" w:rsidRDefault="003E45DC" w:rsidP="009527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891C0" w14:textId="77777777" w:rsidR="003E45DC" w:rsidRPr="003E45DC" w:rsidRDefault="003E45DC" w:rsidP="0095273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833" w14:textId="77777777" w:rsidR="003E45DC" w:rsidRPr="003E45DC" w:rsidRDefault="003E45DC" w:rsidP="0095273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46A5DA0" w14:textId="77777777" w:rsidR="0095273C" w:rsidRDefault="0095273C" w:rsidP="0095273C">
      <w:pPr>
        <w:spacing w:after="0" w:line="271" w:lineRule="auto"/>
        <w:ind w:right="108" w:firstLine="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0BD8C6AC" w14:textId="46E623A1" w:rsidR="003E45DC" w:rsidRDefault="003E45DC" w:rsidP="0095273C">
      <w:pPr>
        <w:spacing w:after="0" w:line="360" w:lineRule="auto"/>
        <w:ind w:right="108" w:firstLine="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E45D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по кафедре </w:t>
      </w:r>
      <w:r w:rsidR="0095273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_________________________________________________</w:t>
      </w:r>
      <w:r w:rsidRPr="003E45D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объявленном </w:t>
      </w:r>
      <w:r w:rsidR="0095273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                        </w:t>
      </w:r>
      <w:r w:rsidRPr="003E45D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на официальном сайте </w:t>
      </w:r>
      <w:r w:rsidR="0095273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У</w:t>
      </w:r>
      <w:r w:rsidRPr="003E45D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ниверситета </w:t>
      </w:r>
      <w:r w:rsidR="0095273C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приказом от «___» _________ 20___ г. № _____.</w:t>
      </w:r>
    </w:p>
    <w:p w14:paraId="20805B21" w14:textId="77777777" w:rsidR="0095273C" w:rsidRDefault="0095273C" w:rsidP="0095273C">
      <w:pPr>
        <w:spacing w:after="0" w:line="360" w:lineRule="auto"/>
        <w:ind w:right="108" w:firstLine="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E38112B" w14:textId="77777777" w:rsidR="0095273C" w:rsidRPr="003E45DC" w:rsidRDefault="0095273C" w:rsidP="0095273C">
      <w:pPr>
        <w:spacing w:after="0" w:line="360" w:lineRule="auto"/>
        <w:ind w:right="108" w:firstLine="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523EF4EE" w14:textId="61E92220" w:rsidR="0035370D" w:rsidRDefault="0095273C" w:rsidP="0095273C">
      <w:pPr>
        <w:spacing w:after="0" w:line="240" w:lineRule="auto"/>
      </w:pPr>
      <w:r>
        <w:t xml:space="preserve">                                                                                                    __________________      _______________________</w:t>
      </w:r>
    </w:p>
    <w:p w14:paraId="6E6444C9" w14:textId="7249BA4F" w:rsidR="0095273C" w:rsidRPr="0095273C" w:rsidRDefault="0095273C" w:rsidP="0095273C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t xml:space="preserve">                                                                                                                  </w:t>
      </w:r>
      <w:r w:rsidRPr="0095273C">
        <w:rPr>
          <w:rFonts w:ascii="Times New Roman" w:hAnsi="Times New Roman" w:cs="Times New Roman"/>
          <w:vertAlign w:val="superscript"/>
        </w:rPr>
        <w:t xml:space="preserve">(подпись)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</w:t>
      </w:r>
      <w:r w:rsidRPr="0095273C">
        <w:rPr>
          <w:rFonts w:ascii="Times New Roman" w:hAnsi="Times New Roman" w:cs="Times New Roman"/>
          <w:vertAlign w:val="superscript"/>
        </w:rPr>
        <w:t xml:space="preserve">    (расшифровка подписи)</w:t>
      </w:r>
    </w:p>
    <w:sectPr w:rsidR="0095273C" w:rsidRPr="0095273C">
      <w:headerReference w:type="even" r:id="rId6"/>
      <w:headerReference w:type="first" r:id="rId7"/>
      <w:pgSz w:w="12301" w:h="17111"/>
      <w:pgMar w:top="1140" w:right="763" w:bottom="1644" w:left="1363" w:header="67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94F0" w14:textId="77777777" w:rsidR="00716D50" w:rsidRDefault="00716D50">
      <w:pPr>
        <w:spacing w:after="0" w:line="240" w:lineRule="auto"/>
      </w:pPr>
      <w:r>
        <w:separator/>
      </w:r>
    </w:p>
  </w:endnote>
  <w:endnote w:type="continuationSeparator" w:id="0">
    <w:p w14:paraId="3C5B87F4" w14:textId="77777777" w:rsidR="00716D50" w:rsidRDefault="0071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F620" w14:textId="77777777" w:rsidR="00716D50" w:rsidRDefault="00716D50">
      <w:pPr>
        <w:spacing w:after="0" w:line="240" w:lineRule="auto"/>
      </w:pPr>
      <w:r>
        <w:separator/>
      </w:r>
    </w:p>
  </w:footnote>
  <w:footnote w:type="continuationSeparator" w:id="0">
    <w:p w14:paraId="437325AA" w14:textId="77777777" w:rsidR="00716D50" w:rsidRDefault="00716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4FCA" w14:textId="77777777" w:rsidR="00AB69A8" w:rsidRDefault="00000000">
    <w:pPr>
      <w:spacing w:after="0"/>
      <w:ind w:left="2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7994" w14:textId="77777777" w:rsidR="00AB69A8" w:rsidRDefault="00000000">
    <w:pPr>
      <w:spacing w:after="0"/>
      <w:ind w:left="2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DC"/>
    <w:rsid w:val="002056CD"/>
    <w:rsid w:val="0035370D"/>
    <w:rsid w:val="003B03E8"/>
    <w:rsid w:val="003E45DC"/>
    <w:rsid w:val="004A735A"/>
    <w:rsid w:val="00716D50"/>
    <w:rsid w:val="0095273C"/>
    <w:rsid w:val="00D5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AC2"/>
  <w15:chartTrackingRefBased/>
  <w15:docId w15:val="{EE4CAEC5-EEEC-4C2C-A0AB-3B14ECBF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45DC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A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735A"/>
  </w:style>
  <w:style w:type="paragraph" w:styleId="a5">
    <w:name w:val="header"/>
    <w:basedOn w:val="a"/>
    <w:link w:val="a6"/>
    <w:uiPriority w:val="99"/>
    <w:semiHidden/>
    <w:unhideWhenUsed/>
    <w:rsid w:val="004A7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2023-04-20T08:16:00Z</dcterms:created>
  <dcterms:modified xsi:type="dcterms:W3CDTF">2023-04-20T12:58:00Z</dcterms:modified>
</cp:coreProperties>
</file>