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916"/>
        <w:gridCol w:w="5350"/>
      </w:tblGrid>
      <w:tr w:rsidR="00872531" w:rsidRPr="00E43CEA" w14:paraId="7DBAD740" w14:textId="77777777" w:rsidTr="007E27F7">
        <w:trPr>
          <w:trHeight w:val="454"/>
        </w:trPr>
        <w:tc>
          <w:tcPr>
            <w:tcW w:w="3177" w:type="dxa"/>
          </w:tcPr>
          <w:p w14:paraId="6DA7681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A51E7D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39067E" w14:textId="77777777" w:rsidR="00872531" w:rsidRPr="00E43CEA" w:rsidRDefault="00C026A5" w:rsidP="006F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81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6537F9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4A637F5C" w14:textId="77777777" w:rsidTr="007E27F7">
        <w:trPr>
          <w:trHeight w:val="454"/>
        </w:trPr>
        <w:tc>
          <w:tcPr>
            <w:tcW w:w="3177" w:type="dxa"/>
          </w:tcPr>
          <w:p w14:paraId="03E0BD6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FCE8B01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B791DD" w14:textId="656DDFF4" w:rsidR="00872531" w:rsidRPr="00E43CEA" w:rsidRDefault="00CA617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1A75FBDA" w14:textId="77777777" w:rsidTr="007E27F7">
        <w:trPr>
          <w:trHeight w:val="454"/>
        </w:trPr>
        <w:tc>
          <w:tcPr>
            <w:tcW w:w="3177" w:type="dxa"/>
          </w:tcPr>
          <w:p w14:paraId="6619CF7A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7395A1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428F0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872531" w:rsidRPr="00E43CEA" w14:paraId="1B443372" w14:textId="77777777" w:rsidTr="007E27F7">
        <w:trPr>
          <w:trHeight w:val="447"/>
        </w:trPr>
        <w:tc>
          <w:tcPr>
            <w:tcW w:w="3177" w:type="dxa"/>
          </w:tcPr>
          <w:p w14:paraId="3B4B9AC9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E7DDA86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3527CA" w14:textId="77777777" w:rsidR="00872531" w:rsidRPr="008F2E72" w:rsidRDefault="0062699A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(должность, структурное подразделение)</w:t>
            </w:r>
          </w:p>
        </w:tc>
      </w:tr>
      <w:tr w:rsidR="00872531" w:rsidRPr="00E43CEA" w14:paraId="3992160F" w14:textId="77777777" w:rsidTr="007E27F7">
        <w:trPr>
          <w:trHeight w:val="425"/>
        </w:trPr>
        <w:tc>
          <w:tcPr>
            <w:tcW w:w="3177" w:type="dxa"/>
          </w:tcPr>
          <w:p w14:paraId="227665B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32829D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AF913" w14:textId="77777777" w:rsidR="00872531" w:rsidRPr="008F2E72" w:rsidRDefault="00872531" w:rsidP="00626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531" w:rsidRPr="00E43CEA" w14:paraId="791DA7BB" w14:textId="77777777" w:rsidTr="007E27F7">
        <w:trPr>
          <w:trHeight w:val="454"/>
        </w:trPr>
        <w:tc>
          <w:tcPr>
            <w:tcW w:w="3177" w:type="dxa"/>
          </w:tcPr>
          <w:p w14:paraId="3465143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4C568D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48275" w14:textId="77777777" w:rsidR="00872531" w:rsidRPr="00E43CEA" w:rsidRDefault="00672E2F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(если совместитель, то указать)</w:t>
            </w:r>
          </w:p>
        </w:tc>
      </w:tr>
      <w:tr w:rsidR="008F2E72" w:rsidRPr="00E43CEA" w14:paraId="2E75256A" w14:textId="77777777" w:rsidTr="007E27F7">
        <w:trPr>
          <w:trHeight w:val="454"/>
        </w:trPr>
        <w:tc>
          <w:tcPr>
            <w:tcW w:w="3177" w:type="dxa"/>
          </w:tcPr>
          <w:p w14:paraId="01B899FD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1F82580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367E2" w14:textId="77777777" w:rsidR="008F2E72" w:rsidRPr="00E43CEA" w:rsidRDefault="00783C73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8F2E72" w:rsidRPr="00E43CEA" w14:paraId="78608FA0" w14:textId="77777777" w:rsidTr="007E27F7">
        <w:trPr>
          <w:trHeight w:val="454"/>
        </w:trPr>
        <w:tc>
          <w:tcPr>
            <w:tcW w:w="3177" w:type="dxa"/>
          </w:tcPr>
          <w:p w14:paraId="5F2924F4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87B8F7D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C8900" w14:textId="77777777" w:rsidR="008F2E72" w:rsidRPr="007E27F7" w:rsidRDefault="008F2E72" w:rsidP="00626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72" w:rsidRPr="00E43CEA" w14:paraId="623A1F5C" w14:textId="77777777" w:rsidTr="007E27F7">
        <w:trPr>
          <w:trHeight w:val="454"/>
        </w:trPr>
        <w:tc>
          <w:tcPr>
            <w:tcW w:w="3177" w:type="dxa"/>
          </w:tcPr>
          <w:p w14:paraId="2B72EA08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28906F3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C9483" w14:textId="77777777" w:rsidR="008F2E72" w:rsidRPr="00783C73" w:rsidRDefault="00783C73" w:rsidP="0062699A">
            <w:pPr>
              <w:jc w:val="center"/>
              <w:rPr>
                <w:rFonts w:ascii="Times New Roman" w:hAnsi="Times New Roman" w:cs="Times New Roman"/>
              </w:rPr>
            </w:pPr>
            <w:r w:rsidRPr="00783C73">
              <w:rPr>
                <w:rFonts w:ascii="Times New Roman" w:eastAsia="Calibri" w:hAnsi="Times New Roman" w:cs="Times New Roman"/>
                <w:sz w:val="16"/>
                <w:szCs w:val="16"/>
              </w:rPr>
              <w:t>(учёная степень, учёное звание при наличии)</w:t>
            </w:r>
          </w:p>
        </w:tc>
      </w:tr>
    </w:tbl>
    <w:p w14:paraId="6AD1E7FB" w14:textId="77777777" w:rsidR="008F2E72" w:rsidRDefault="008F2E72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2520A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1D5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E43CEA">
        <w:rPr>
          <w:rFonts w:ascii="Times New Roman" w:hAnsi="Times New Roman" w:cs="Times New Roman"/>
          <w:b/>
          <w:sz w:val="24"/>
          <w:szCs w:val="24"/>
        </w:rPr>
        <w:t xml:space="preserve"> пе</w:t>
      </w:r>
      <w:r w:rsidR="0054455C">
        <w:rPr>
          <w:rFonts w:ascii="Times New Roman" w:hAnsi="Times New Roman" w:cs="Times New Roman"/>
          <w:b/>
          <w:sz w:val="24"/>
          <w:szCs w:val="24"/>
        </w:rPr>
        <w:t>реводе</w:t>
      </w:r>
    </w:p>
    <w:p w14:paraId="21422772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642"/>
        <w:gridCol w:w="309"/>
        <w:gridCol w:w="259"/>
        <w:gridCol w:w="854"/>
        <w:gridCol w:w="144"/>
        <w:gridCol w:w="1275"/>
        <w:gridCol w:w="70"/>
        <w:gridCol w:w="484"/>
        <w:gridCol w:w="590"/>
        <w:gridCol w:w="928"/>
        <w:gridCol w:w="1616"/>
        <w:gridCol w:w="1383"/>
      </w:tblGrid>
      <w:tr w:rsidR="00872531" w:rsidRPr="00E43CEA" w14:paraId="4685A10B" w14:textId="77777777" w:rsidTr="008C6F20">
        <w:tc>
          <w:tcPr>
            <w:tcW w:w="801" w:type="dxa"/>
          </w:tcPr>
          <w:p w14:paraId="01F003C7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gridSpan w:val="8"/>
            <w:hideMark/>
          </w:tcPr>
          <w:p w14:paraId="6FCDA815" w14:textId="77777777" w:rsidR="00872531" w:rsidRPr="00E43CEA" w:rsidRDefault="00872531" w:rsidP="00B3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Прошу п</w:t>
            </w:r>
            <w:r w:rsidR="0054455C">
              <w:rPr>
                <w:rFonts w:ascii="Times New Roman" w:hAnsi="Times New Roman" w:cs="Times New Roman"/>
                <w:sz w:val="24"/>
                <w:szCs w:val="24"/>
              </w:rPr>
              <w:t>еревести</w:t>
            </w: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меня на должност</w:t>
            </w:r>
            <w:r w:rsidR="00B323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0FB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0C00517" w14:textId="77777777" w:rsidTr="008C6F20">
        <w:tc>
          <w:tcPr>
            <w:tcW w:w="801" w:type="dxa"/>
          </w:tcPr>
          <w:p w14:paraId="0F7FFA5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7"/>
          </w:tcPr>
          <w:p w14:paraId="3BB493AF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5"/>
          </w:tcPr>
          <w:p w14:paraId="1992688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270B600" w14:textId="77777777" w:rsidTr="008C6F20">
        <w:tc>
          <w:tcPr>
            <w:tcW w:w="2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0103C" w14:textId="77777777" w:rsidR="00872531" w:rsidRPr="00DE21DB" w:rsidRDefault="00D62945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8" w:type="dxa"/>
            <w:gridSpan w:val="2"/>
            <w:hideMark/>
          </w:tcPr>
          <w:p w14:paraId="0ECB8F3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63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1D40D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4E9FB7E3" w14:textId="77777777" w:rsidTr="008C6F20"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2F3D4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5"/>
          </w:tcPr>
          <w:p w14:paraId="6150FBB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D4BE91" w14:textId="77777777" w:rsidR="00872531" w:rsidRPr="00DE21DB" w:rsidRDefault="00872531" w:rsidP="008846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21DB">
              <w:rPr>
                <w:rFonts w:ascii="Times New Roman" w:hAnsi="Times New Roman" w:cs="Times New Roman"/>
                <w:szCs w:val="24"/>
              </w:rPr>
              <w:t>(наименование структурного подразделения)</w:t>
            </w:r>
          </w:p>
        </w:tc>
      </w:tr>
      <w:tr w:rsidR="00872531" w:rsidRPr="00E43CEA" w14:paraId="1E895787" w14:textId="77777777" w:rsidTr="008C6F20">
        <w:tc>
          <w:tcPr>
            <w:tcW w:w="93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E5901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3E2A951" w14:textId="77777777" w:rsidTr="008C6F20">
        <w:tc>
          <w:tcPr>
            <w:tcW w:w="935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EF998E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DB">
              <w:rPr>
                <w:rFonts w:ascii="Times New Roman" w:hAnsi="Times New Roman" w:cs="Times New Roman"/>
                <w:szCs w:val="24"/>
              </w:rPr>
              <w:t>(по совместительству, по внутреннему совместительству, основная)</w:t>
            </w:r>
          </w:p>
        </w:tc>
      </w:tr>
      <w:tr w:rsidR="00872531" w:rsidRPr="00E43CEA" w14:paraId="5ECC203E" w14:textId="77777777" w:rsidTr="008C6F20">
        <w:tc>
          <w:tcPr>
            <w:tcW w:w="9355" w:type="dxa"/>
            <w:gridSpan w:val="13"/>
            <w:hideMark/>
          </w:tcPr>
          <w:p w14:paraId="49863BE7" w14:textId="77777777" w:rsidR="00EF3AD0" w:rsidRDefault="00EF3AD0" w:rsidP="0069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4DE97" w14:textId="77777777" w:rsidR="00872531" w:rsidRPr="00E43CEA" w:rsidRDefault="00872531" w:rsidP="0069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с «_____» </w:t>
            </w:r>
            <w:r w:rsidR="006953B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953B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72531" w:rsidRPr="00E43CEA" w14:paraId="4165274A" w14:textId="77777777" w:rsidTr="008C6F20">
        <w:tc>
          <w:tcPr>
            <w:tcW w:w="9355" w:type="dxa"/>
            <w:gridSpan w:val="13"/>
          </w:tcPr>
          <w:p w14:paraId="57FDDF1C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D9D91CE" w14:textId="77777777" w:rsidTr="008C6F20">
        <w:tc>
          <w:tcPr>
            <w:tcW w:w="9355" w:type="dxa"/>
            <w:gridSpan w:val="13"/>
          </w:tcPr>
          <w:p w14:paraId="346FF1AF" w14:textId="77777777" w:rsidR="00872531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0DDC" w14:textId="77777777" w:rsidR="008C6F20" w:rsidRPr="00E43CEA" w:rsidRDefault="008C6F20" w:rsidP="008C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481AF20F" w14:textId="77777777" w:rsidTr="008C6F20"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F605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058B4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7BC7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6219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330B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193CF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03B2D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66D1865B" w14:textId="77777777" w:rsidTr="008C6F20">
        <w:tc>
          <w:tcPr>
            <w:tcW w:w="9350" w:type="dxa"/>
            <w:gridSpan w:val="13"/>
          </w:tcPr>
          <w:p w14:paraId="3A9AFC6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D7BC1CA" w14:textId="77777777" w:rsidTr="008C6F20">
        <w:tc>
          <w:tcPr>
            <w:tcW w:w="1443" w:type="dxa"/>
            <w:gridSpan w:val="2"/>
          </w:tcPr>
          <w:p w14:paraId="0F1C3ED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49A328D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14:paraId="1362106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341B180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0E75A6A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286190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FCB5763" w14:textId="77777777" w:rsidTr="008C6F20">
        <w:tc>
          <w:tcPr>
            <w:tcW w:w="1443" w:type="dxa"/>
            <w:gridSpan w:val="2"/>
          </w:tcPr>
          <w:p w14:paraId="0FC659D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4770957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14:paraId="45220D2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0849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6BD003D" w14:textId="77777777" w:rsidTr="008C6F20">
        <w:tc>
          <w:tcPr>
            <w:tcW w:w="1443" w:type="dxa"/>
            <w:gridSpan w:val="2"/>
          </w:tcPr>
          <w:p w14:paraId="36E47C8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768B3CB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14:paraId="56A4E5E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4124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0EEFD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9E7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3B2B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BFC32D1" w14:textId="77777777" w:rsidTr="008C6F20">
        <w:tc>
          <w:tcPr>
            <w:tcW w:w="1443" w:type="dxa"/>
            <w:gridSpan w:val="2"/>
          </w:tcPr>
          <w:p w14:paraId="6BBED62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1329DC7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14:paraId="47FBED3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26C7457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45C0F02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5CAB13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6552584" w14:textId="77777777" w:rsidTr="008C6F20">
        <w:tc>
          <w:tcPr>
            <w:tcW w:w="1443" w:type="dxa"/>
            <w:gridSpan w:val="2"/>
          </w:tcPr>
          <w:p w14:paraId="35362E2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7A94764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14:paraId="2C8AC79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6"/>
            <w:hideMark/>
          </w:tcPr>
          <w:p w14:paraId="63184D2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2B174BDD" w14:textId="77777777" w:rsidTr="008C6F20">
        <w:tc>
          <w:tcPr>
            <w:tcW w:w="1443" w:type="dxa"/>
            <w:gridSpan w:val="2"/>
          </w:tcPr>
          <w:p w14:paraId="7B8D09F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6CC396A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14:paraId="26785E2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14:paraId="72C139B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14:paraId="79CFEDC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8E1020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846C89" w14:textId="77777777" w:rsidR="008C6F20" w:rsidRPr="00E43CEA" w:rsidRDefault="008C6F20" w:rsidP="008C6F20">
      <w:pPr>
        <w:tabs>
          <w:tab w:val="left" w:pos="5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244AA32" w14:textId="77777777" w:rsidR="008C6F20" w:rsidRDefault="008C6F20" w:rsidP="008C6F20"/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648"/>
        <w:gridCol w:w="3402"/>
        <w:gridCol w:w="1559"/>
        <w:gridCol w:w="2897"/>
        <w:gridCol w:w="1559"/>
      </w:tblGrid>
      <w:tr w:rsidR="008C6F20" w14:paraId="34A58956" w14:textId="77777777" w:rsidTr="00522FAF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25B1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D5DD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Название должности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53B9A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6540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2E14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Подпись</w:t>
            </w:r>
          </w:p>
        </w:tc>
      </w:tr>
      <w:tr w:rsidR="008C6F20" w14:paraId="2C12E5BB" w14:textId="77777777" w:rsidTr="008C6F20">
        <w:trPr>
          <w:trHeight w:val="51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7A70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FE7F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Заведующий кафедрой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FF83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3954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1255C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C6F20" w14:paraId="41E89CA2" w14:textId="77777777" w:rsidTr="008C6F20">
        <w:trPr>
          <w:trHeight w:val="41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1052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0E60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института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B6AFD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45E54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37E14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6F20" w14:paraId="6C2ABCC8" w14:textId="77777777" w:rsidTr="00522FAF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C4C0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C1AE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Управления комплексной безопасности и противодействия коррупции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0186F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4D91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7516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C6F20" w14:paraId="319427AC" w14:textId="77777777" w:rsidTr="00522FAF">
        <w:trPr>
          <w:trHeight w:val="4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4529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FD27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ОК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2910C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1E99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9B7FD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6F20" w14:paraId="7B11F992" w14:textId="77777777" w:rsidTr="00522FAF">
        <w:trPr>
          <w:trHeight w:val="4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542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2B4D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Начальник ПФО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7F6E5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7ABCB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68D92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6F20" w14:paraId="231C1F70" w14:textId="77777777" w:rsidTr="00522FAF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6A7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3752B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Проректор по направлению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E03E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7A66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66A8" w14:textId="77777777" w:rsidR="008C6F20" w:rsidRDefault="008C6F20" w:rsidP="00522FA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AA24DA7" w14:textId="77777777" w:rsidR="000E7357" w:rsidRDefault="000E7357" w:rsidP="00D53EE9"/>
    <w:sectPr w:rsidR="000E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31"/>
    <w:rsid w:val="000C76A0"/>
    <w:rsid w:val="000E7357"/>
    <w:rsid w:val="000F779A"/>
    <w:rsid w:val="001B7B09"/>
    <w:rsid w:val="002219E7"/>
    <w:rsid w:val="00241D5B"/>
    <w:rsid w:val="0029793D"/>
    <w:rsid w:val="00343AC7"/>
    <w:rsid w:val="00367E01"/>
    <w:rsid w:val="004A4EAB"/>
    <w:rsid w:val="0054455C"/>
    <w:rsid w:val="005B6B93"/>
    <w:rsid w:val="0062699A"/>
    <w:rsid w:val="006537F9"/>
    <w:rsid w:val="00654A7A"/>
    <w:rsid w:val="00672E2F"/>
    <w:rsid w:val="006953BC"/>
    <w:rsid w:val="006D38F6"/>
    <w:rsid w:val="006F4CB1"/>
    <w:rsid w:val="0070143D"/>
    <w:rsid w:val="00783C73"/>
    <w:rsid w:val="007E27F7"/>
    <w:rsid w:val="008109E0"/>
    <w:rsid w:val="00872531"/>
    <w:rsid w:val="008C6F20"/>
    <w:rsid w:val="008F2E72"/>
    <w:rsid w:val="009436C0"/>
    <w:rsid w:val="00B3231E"/>
    <w:rsid w:val="00C026A5"/>
    <w:rsid w:val="00CA4DB8"/>
    <w:rsid w:val="00CA6171"/>
    <w:rsid w:val="00CE5723"/>
    <w:rsid w:val="00D44623"/>
    <w:rsid w:val="00D53EE9"/>
    <w:rsid w:val="00D62945"/>
    <w:rsid w:val="00DB5272"/>
    <w:rsid w:val="00DE21DB"/>
    <w:rsid w:val="00DE39D2"/>
    <w:rsid w:val="00EF3AD0"/>
    <w:rsid w:val="00F91834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21BA"/>
  <w15:docId w15:val="{2B61C069-FCE4-460F-BB2E-0A370E0B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Дмитрук Татьяна Игоревна</cp:lastModifiedBy>
  <cp:revision>7</cp:revision>
  <cp:lastPrinted>2023-05-30T10:33:00Z</cp:lastPrinted>
  <dcterms:created xsi:type="dcterms:W3CDTF">2023-02-07T09:49:00Z</dcterms:created>
  <dcterms:modified xsi:type="dcterms:W3CDTF">2024-07-12T06:56:00Z</dcterms:modified>
</cp:coreProperties>
</file>