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914"/>
        <w:gridCol w:w="5359"/>
      </w:tblGrid>
      <w:tr w:rsidR="00872531" w:rsidRPr="00E43CEA" w14:paraId="318FC1ED" w14:textId="77777777" w:rsidTr="0088464C">
        <w:trPr>
          <w:trHeight w:val="454"/>
        </w:trPr>
        <w:tc>
          <w:tcPr>
            <w:tcW w:w="3285" w:type="dxa"/>
          </w:tcPr>
          <w:p w14:paraId="16D18A62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FB68A52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E558E3" w14:textId="77777777" w:rsidR="00872531" w:rsidRPr="00E43CEA" w:rsidRDefault="0096370D" w:rsidP="006D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D4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7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="004B57E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4B57E3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2BD9B1E2" w14:textId="77777777" w:rsidTr="0088464C">
        <w:trPr>
          <w:trHeight w:val="454"/>
        </w:trPr>
        <w:tc>
          <w:tcPr>
            <w:tcW w:w="3285" w:type="dxa"/>
          </w:tcPr>
          <w:p w14:paraId="730F632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05CE3D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9E240B" w14:textId="5F4DF4F1" w:rsidR="00872531" w:rsidRPr="00E43CEA" w:rsidRDefault="0066381D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4F227560" w14:textId="77777777" w:rsidTr="0088464C">
        <w:trPr>
          <w:trHeight w:val="454"/>
        </w:trPr>
        <w:tc>
          <w:tcPr>
            <w:tcW w:w="3285" w:type="dxa"/>
          </w:tcPr>
          <w:p w14:paraId="5989F68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CC47C0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D7F017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872531" w:rsidRPr="00E43CEA" w14:paraId="0F8D02AF" w14:textId="77777777" w:rsidTr="0088464C">
        <w:trPr>
          <w:trHeight w:val="113"/>
        </w:trPr>
        <w:tc>
          <w:tcPr>
            <w:tcW w:w="3285" w:type="dxa"/>
          </w:tcPr>
          <w:p w14:paraId="77FDC79A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DDF5614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F63646" w14:textId="77777777" w:rsidR="00872531" w:rsidRPr="008F2E72" w:rsidRDefault="0062699A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E72">
              <w:rPr>
                <w:rFonts w:ascii="Times New Roman" w:hAnsi="Times New Roman" w:cs="Times New Roman"/>
                <w:sz w:val="16"/>
                <w:szCs w:val="16"/>
              </w:rPr>
              <w:t>(должность, структурное подразделение)</w:t>
            </w:r>
          </w:p>
        </w:tc>
      </w:tr>
      <w:tr w:rsidR="00872531" w:rsidRPr="00E43CEA" w14:paraId="6EADE614" w14:textId="77777777" w:rsidTr="00D26E5A">
        <w:trPr>
          <w:trHeight w:val="177"/>
        </w:trPr>
        <w:tc>
          <w:tcPr>
            <w:tcW w:w="3285" w:type="dxa"/>
          </w:tcPr>
          <w:p w14:paraId="2FACB297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F4C1B7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7023D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4273F4ED" w14:textId="77777777" w:rsidTr="00D26E5A">
        <w:trPr>
          <w:trHeight w:val="273"/>
        </w:trPr>
        <w:tc>
          <w:tcPr>
            <w:tcW w:w="3285" w:type="dxa"/>
          </w:tcPr>
          <w:p w14:paraId="20607A4A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0402773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right w:val="nil"/>
            </w:tcBorders>
          </w:tcPr>
          <w:p w14:paraId="283633F5" w14:textId="77777777" w:rsidR="00872531" w:rsidRPr="008F2E72" w:rsidRDefault="0062699A" w:rsidP="00626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E72">
              <w:rPr>
                <w:rFonts w:ascii="Times New Roman" w:hAnsi="Times New Roman" w:cs="Times New Roman"/>
                <w:sz w:val="16"/>
                <w:szCs w:val="16"/>
              </w:rPr>
              <w:t>(если совместитель, то указать)</w:t>
            </w:r>
          </w:p>
        </w:tc>
      </w:tr>
      <w:tr w:rsidR="00D26E5A" w:rsidRPr="00E43CEA" w14:paraId="2CEE8409" w14:textId="77777777" w:rsidTr="00D26E5A">
        <w:trPr>
          <w:trHeight w:val="185"/>
        </w:trPr>
        <w:tc>
          <w:tcPr>
            <w:tcW w:w="3285" w:type="dxa"/>
          </w:tcPr>
          <w:p w14:paraId="75880767" w14:textId="77777777" w:rsidR="00D26E5A" w:rsidRPr="00E43CEA" w:rsidRDefault="00D26E5A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E90FC6A" w14:textId="77777777" w:rsidR="00D26E5A" w:rsidRPr="00E43CEA" w:rsidRDefault="00D26E5A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left w:val="nil"/>
              <w:bottom w:val="single" w:sz="4" w:space="0" w:color="auto"/>
              <w:right w:val="nil"/>
            </w:tcBorders>
          </w:tcPr>
          <w:p w14:paraId="1B307468" w14:textId="77777777" w:rsidR="00D26E5A" w:rsidRPr="00E43CEA" w:rsidRDefault="00D26E5A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530CFC2" w14:textId="77777777" w:rsidTr="00D26E5A">
        <w:trPr>
          <w:trHeight w:val="454"/>
        </w:trPr>
        <w:tc>
          <w:tcPr>
            <w:tcW w:w="3285" w:type="dxa"/>
          </w:tcPr>
          <w:p w14:paraId="554C275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58DCE74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62B89" w14:textId="77777777" w:rsidR="00872531" w:rsidRPr="00E43CEA" w:rsidRDefault="0062699A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5">
              <w:rPr>
                <w:rFonts w:ascii="Times New Roman" w:hAnsi="Times New Roman" w:cs="Times New Roman"/>
                <w:sz w:val="16"/>
                <w:szCs w:val="24"/>
              </w:rPr>
              <w:t>(Фамилия Имя Отчество)</w:t>
            </w:r>
          </w:p>
        </w:tc>
      </w:tr>
      <w:tr w:rsidR="008F2E72" w:rsidRPr="00E43CEA" w14:paraId="44700D79" w14:textId="77777777" w:rsidTr="008F2E72">
        <w:trPr>
          <w:trHeight w:val="454"/>
        </w:trPr>
        <w:tc>
          <w:tcPr>
            <w:tcW w:w="3285" w:type="dxa"/>
          </w:tcPr>
          <w:p w14:paraId="0C9F06AB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BCF82A5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3DA71" w14:textId="77777777" w:rsidR="008F2E72" w:rsidRPr="00E43CEA" w:rsidRDefault="008F2E72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72" w:rsidRPr="00E43CEA" w14:paraId="2B4ED28E" w14:textId="77777777" w:rsidTr="008F2E72">
        <w:trPr>
          <w:trHeight w:val="454"/>
        </w:trPr>
        <w:tc>
          <w:tcPr>
            <w:tcW w:w="3285" w:type="dxa"/>
          </w:tcPr>
          <w:p w14:paraId="19C1AE81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65052A5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F5E3B" w14:textId="77777777" w:rsidR="008F2E72" w:rsidRPr="00E43CEA" w:rsidRDefault="008F2E72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72" w:rsidRPr="00E43CEA" w14:paraId="2E7A389A" w14:textId="77777777" w:rsidTr="0088464C">
        <w:trPr>
          <w:trHeight w:val="454"/>
        </w:trPr>
        <w:tc>
          <w:tcPr>
            <w:tcW w:w="3285" w:type="dxa"/>
          </w:tcPr>
          <w:p w14:paraId="09F05241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39031B9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6332" w14:textId="77777777" w:rsidR="008F2E72" w:rsidRPr="00E43CEA" w:rsidRDefault="000277E3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E3">
              <w:rPr>
                <w:rFonts w:ascii="Times New Roman" w:hAnsi="Times New Roman" w:cs="Times New Roman"/>
                <w:sz w:val="16"/>
                <w:szCs w:val="24"/>
              </w:rPr>
              <w:t>(ученая степень, учетное звание, если есть)</w:t>
            </w:r>
          </w:p>
        </w:tc>
      </w:tr>
    </w:tbl>
    <w:p w14:paraId="21DA31B5" w14:textId="77777777" w:rsidR="008F2E72" w:rsidRDefault="008F2E72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1A45A" w14:textId="77777777" w:rsidR="00B441A8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8F2E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FAE1FF" w14:textId="77777777" w:rsidR="00872531" w:rsidRPr="00E43CEA" w:rsidRDefault="00B441A8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B606C">
        <w:rPr>
          <w:rFonts w:ascii="Times New Roman" w:hAnsi="Times New Roman" w:cs="Times New Roman"/>
          <w:b/>
          <w:sz w:val="24"/>
          <w:szCs w:val="24"/>
        </w:rPr>
        <w:t>б увольнении</w:t>
      </w:r>
    </w:p>
    <w:p w14:paraId="02BCAA30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955"/>
        <w:gridCol w:w="260"/>
        <w:gridCol w:w="978"/>
        <w:gridCol w:w="408"/>
        <w:gridCol w:w="926"/>
        <w:gridCol w:w="209"/>
        <w:gridCol w:w="1807"/>
        <w:gridCol w:w="3011"/>
      </w:tblGrid>
      <w:tr w:rsidR="00872531" w:rsidRPr="00E43CEA" w14:paraId="00EA5ECE" w14:textId="77777777" w:rsidTr="001E5115">
        <w:tc>
          <w:tcPr>
            <w:tcW w:w="801" w:type="dxa"/>
          </w:tcPr>
          <w:p w14:paraId="1AD9AFE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hideMark/>
          </w:tcPr>
          <w:p w14:paraId="2C3E212A" w14:textId="77777777" w:rsidR="00872531" w:rsidRPr="00E43CEA" w:rsidRDefault="0079572D" w:rsidP="00B3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уволить меня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B167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D" w:rsidRPr="00E43CEA" w14:paraId="2B002BDE" w14:textId="77777777" w:rsidTr="001E5115">
        <w:tc>
          <w:tcPr>
            <w:tcW w:w="801" w:type="dxa"/>
          </w:tcPr>
          <w:p w14:paraId="3A43AA73" w14:textId="77777777" w:rsidR="0079572D" w:rsidRPr="00E43CEA" w:rsidRDefault="0079572D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</w:tcPr>
          <w:p w14:paraId="50EEDEA9" w14:textId="77777777" w:rsidR="0079572D" w:rsidRPr="00E43CEA" w:rsidRDefault="0079572D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14:paraId="76E0D960" w14:textId="77777777" w:rsidR="0079572D" w:rsidRPr="00E43CEA" w:rsidRDefault="0079572D" w:rsidP="00D2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15">
              <w:rPr>
                <w:rFonts w:ascii="Times New Roman" w:hAnsi="Times New Roman" w:cs="Times New Roman"/>
                <w:sz w:val="16"/>
                <w:szCs w:val="24"/>
              </w:rPr>
              <w:t>(указать основание)</w:t>
            </w:r>
          </w:p>
        </w:tc>
      </w:tr>
      <w:tr w:rsidR="0079572D" w:rsidRPr="00E43CEA" w14:paraId="467DEC66" w14:textId="77777777" w:rsidTr="001E5115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14:paraId="409F9E05" w14:textId="77777777" w:rsidR="0079572D" w:rsidRPr="00E43CEA" w:rsidRDefault="0079572D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40966906" w14:textId="77777777" w:rsidTr="001E5115">
        <w:tc>
          <w:tcPr>
            <w:tcW w:w="801" w:type="dxa"/>
            <w:tcBorders>
              <w:top w:val="single" w:sz="4" w:space="0" w:color="auto"/>
            </w:tcBorders>
          </w:tcPr>
          <w:p w14:paraId="67E2E2F0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4" w:space="0" w:color="auto"/>
            </w:tcBorders>
          </w:tcPr>
          <w:p w14:paraId="062901E2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4" w:space="0" w:color="auto"/>
            </w:tcBorders>
          </w:tcPr>
          <w:p w14:paraId="6E39F5C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D" w:rsidRPr="00E43CEA" w14:paraId="5DBC3B71" w14:textId="77777777" w:rsidTr="001E5115">
        <w:tc>
          <w:tcPr>
            <w:tcW w:w="801" w:type="dxa"/>
          </w:tcPr>
          <w:p w14:paraId="6547D8BB" w14:textId="77777777" w:rsidR="0079572D" w:rsidRPr="00E43CEA" w:rsidRDefault="0079572D" w:rsidP="00F4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6"/>
            <w:hideMark/>
          </w:tcPr>
          <w:p w14:paraId="105257B3" w14:textId="77777777" w:rsidR="0079572D" w:rsidRPr="00E43CEA" w:rsidRDefault="0079572D" w:rsidP="00F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Последним днем работы считать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right w:val="nil"/>
            </w:tcBorders>
          </w:tcPr>
          <w:p w14:paraId="41FB38BB" w14:textId="77777777" w:rsidR="0079572D" w:rsidRPr="00E43CEA" w:rsidRDefault="0079572D" w:rsidP="00F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«_____»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72531" w:rsidRPr="00E43CEA" w14:paraId="79FDC9F9" w14:textId="77777777" w:rsidTr="001E5115">
        <w:tc>
          <w:tcPr>
            <w:tcW w:w="9355" w:type="dxa"/>
            <w:gridSpan w:val="9"/>
            <w:tcBorders>
              <w:left w:val="nil"/>
              <w:bottom w:val="nil"/>
              <w:right w:val="nil"/>
            </w:tcBorders>
            <w:hideMark/>
          </w:tcPr>
          <w:p w14:paraId="19415244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1F7BA81" w14:textId="77777777" w:rsidTr="001E5115">
        <w:tc>
          <w:tcPr>
            <w:tcW w:w="9355" w:type="dxa"/>
            <w:gridSpan w:val="9"/>
            <w:hideMark/>
          </w:tcPr>
          <w:p w14:paraId="183A5C68" w14:textId="77777777" w:rsidR="00872531" w:rsidRPr="00E43CEA" w:rsidRDefault="00872531" w:rsidP="0069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FA28C09" w14:textId="77777777" w:rsidTr="001E5115">
        <w:tc>
          <w:tcPr>
            <w:tcW w:w="9355" w:type="dxa"/>
            <w:gridSpan w:val="9"/>
          </w:tcPr>
          <w:p w14:paraId="67BAAD98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3EB7BB90" w14:textId="77777777" w:rsidTr="001E5115">
        <w:tc>
          <w:tcPr>
            <w:tcW w:w="9355" w:type="dxa"/>
            <w:gridSpan w:val="9"/>
          </w:tcPr>
          <w:p w14:paraId="19E34416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6F75A8D6" w14:textId="77777777" w:rsidTr="001E5115"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3464D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CBA48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352D9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DF784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D74F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E1FC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6A1B0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B1A06" w14:textId="77777777" w:rsidR="00872531" w:rsidRPr="00E43CEA" w:rsidRDefault="00872531" w:rsidP="0087253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442"/>
        <w:gridCol w:w="1422"/>
        <w:gridCol w:w="1419"/>
        <w:gridCol w:w="1145"/>
        <w:gridCol w:w="2543"/>
        <w:gridCol w:w="1379"/>
      </w:tblGrid>
      <w:tr w:rsidR="00872531" w:rsidRPr="00E43CEA" w14:paraId="0ED7FFC7" w14:textId="77777777" w:rsidTr="008F2E72">
        <w:tc>
          <w:tcPr>
            <w:tcW w:w="9566" w:type="dxa"/>
            <w:gridSpan w:val="6"/>
          </w:tcPr>
          <w:p w14:paraId="63820A7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C437C51" w14:textId="77777777" w:rsidTr="008F2E72">
        <w:tc>
          <w:tcPr>
            <w:tcW w:w="1483" w:type="dxa"/>
          </w:tcPr>
          <w:p w14:paraId="0F7C1D8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785B2A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F22F4F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B1BF10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49FAA92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0392B6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E0DE13C" w14:textId="77777777" w:rsidTr="008F2E72">
        <w:tc>
          <w:tcPr>
            <w:tcW w:w="1483" w:type="dxa"/>
          </w:tcPr>
          <w:p w14:paraId="6404FE1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E94FAA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460658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4DBB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5C3035B0" w14:textId="77777777" w:rsidTr="008F2E72">
        <w:tc>
          <w:tcPr>
            <w:tcW w:w="1483" w:type="dxa"/>
          </w:tcPr>
          <w:p w14:paraId="158687E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51858D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216467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9385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12383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115">
              <w:rPr>
                <w:rFonts w:ascii="Times New Roman" w:eastAsia="Calibri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2958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91E0281" w14:textId="77777777" w:rsidTr="008F2E72">
        <w:tc>
          <w:tcPr>
            <w:tcW w:w="1483" w:type="dxa"/>
          </w:tcPr>
          <w:p w14:paraId="4088775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E56BBE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073D72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711B02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6C9FE95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DC77D4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2BD0A54" w14:textId="77777777" w:rsidTr="008F2E72">
        <w:tc>
          <w:tcPr>
            <w:tcW w:w="1483" w:type="dxa"/>
          </w:tcPr>
          <w:p w14:paraId="0F52F66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CC41B8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A6197F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hideMark/>
          </w:tcPr>
          <w:p w14:paraId="5D0E902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1928403D" w14:textId="77777777" w:rsidTr="008F2E72">
        <w:tc>
          <w:tcPr>
            <w:tcW w:w="1483" w:type="dxa"/>
          </w:tcPr>
          <w:p w14:paraId="7941EA0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0BC844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B2C9C2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96F225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47862B5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139957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35329D" w14:textId="77777777" w:rsidR="00872531" w:rsidRPr="00E43CEA" w:rsidRDefault="00872531" w:rsidP="00872531">
      <w:pPr>
        <w:tabs>
          <w:tab w:val="left" w:pos="52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E376D4" w14:textId="77777777" w:rsidR="0062699A" w:rsidRDefault="0062699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1052979B" w14:textId="77777777" w:rsidR="0062699A" w:rsidRDefault="0062699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4B8EE110" w14:textId="77777777" w:rsidR="0062699A" w:rsidRDefault="0062699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435CEECA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F419C43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3022"/>
        <w:gridCol w:w="1320"/>
      </w:tblGrid>
      <w:tr w:rsidR="00872531" w:rsidRPr="00E43CEA" w14:paraId="203CD1BE" w14:textId="77777777" w:rsidTr="0088464C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B138" w14:textId="77777777" w:rsidR="00872531" w:rsidRPr="00E43CEA" w:rsidRDefault="00D26E5A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AD59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20D9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05DD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872531" w:rsidRPr="00E43CEA" w14:paraId="3305B5DF" w14:textId="77777777" w:rsidTr="0088464C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336C" w14:textId="77777777" w:rsidR="00872531" w:rsidRPr="00E43CEA" w:rsidRDefault="000F49C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A86D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308B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2143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9C1" w:rsidRPr="00E43CEA" w14:paraId="1DD28E90" w14:textId="77777777" w:rsidTr="005B6B9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FE21" w14:textId="77777777" w:rsidR="000F49C1" w:rsidRPr="00E43CEA" w:rsidRDefault="000F49C1" w:rsidP="000F49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3B30" w14:textId="77777777" w:rsidR="000F49C1" w:rsidRPr="00E43CEA" w:rsidRDefault="000F49C1" w:rsidP="000F49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7C60" w14:textId="77777777" w:rsidR="000F49C1" w:rsidRPr="00E43CEA" w:rsidRDefault="000F49C1" w:rsidP="000F49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43D8" w14:textId="77777777" w:rsidR="000F49C1" w:rsidRPr="00E43CEA" w:rsidRDefault="000F49C1" w:rsidP="000F49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49C1" w:rsidRPr="00E43CEA" w14:paraId="3D3C0814" w14:textId="77777777" w:rsidTr="005B6B9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DCAA" w14:textId="77777777" w:rsidR="000F49C1" w:rsidRPr="00E43CEA" w:rsidRDefault="000F49C1" w:rsidP="000F49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ПФО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41FE" w14:textId="77777777" w:rsidR="000F49C1" w:rsidRPr="00E43CEA" w:rsidRDefault="000F49C1" w:rsidP="000F49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9E1E" w14:textId="77777777" w:rsidR="000F49C1" w:rsidRPr="00E43CEA" w:rsidRDefault="000F49C1" w:rsidP="000F49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AD80" w14:textId="77777777" w:rsidR="000F49C1" w:rsidRPr="00E43CEA" w:rsidRDefault="000F49C1" w:rsidP="000F49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30EB56A" w14:textId="77777777" w:rsidR="000E7357" w:rsidRDefault="000E7357"/>
    <w:sectPr w:rsidR="000E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31"/>
    <w:rsid w:val="0001485D"/>
    <w:rsid w:val="000277E3"/>
    <w:rsid w:val="00061220"/>
    <w:rsid w:val="000C76A0"/>
    <w:rsid w:val="000E7357"/>
    <w:rsid w:val="000F1364"/>
    <w:rsid w:val="000F49C1"/>
    <w:rsid w:val="000F779A"/>
    <w:rsid w:val="001E5115"/>
    <w:rsid w:val="00343AC7"/>
    <w:rsid w:val="004B5141"/>
    <w:rsid w:val="004B57E3"/>
    <w:rsid w:val="0054455C"/>
    <w:rsid w:val="005B6B93"/>
    <w:rsid w:val="0062699A"/>
    <w:rsid w:val="0066381D"/>
    <w:rsid w:val="006953BC"/>
    <w:rsid w:val="006D01AC"/>
    <w:rsid w:val="0070143D"/>
    <w:rsid w:val="0079572D"/>
    <w:rsid w:val="007A065C"/>
    <w:rsid w:val="007B1A8E"/>
    <w:rsid w:val="00872531"/>
    <w:rsid w:val="008F2E72"/>
    <w:rsid w:val="0092465C"/>
    <w:rsid w:val="0096370D"/>
    <w:rsid w:val="00992F16"/>
    <w:rsid w:val="009F2221"/>
    <w:rsid w:val="00AB606C"/>
    <w:rsid w:val="00B3231E"/>
    <w:rsid w:val="00B441A8"/>
    <w:rsid w:val="00CB0705"/>
    <w:rsid w:val="00D26E5A"/>
    <w:rsid w:val="00D43C37"/>
    <w:rsid w:val="00D62945"/>
    <w:rsid w:val="00D6389D"/>
    <w:rsid w:val="00D91F48"/>
    <w:rsid w:val="00DB5272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9321"/>
  <w15:docId w15:val="{4AC70B7E-640C-48EF-A847-6BDA690F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Дмитрук Татьяна Игоревна</cp:lastModifiedBy>
  <cp:revision>6</cp:revision>
  <cp:lastPrinted>2023-05-12T09:17:00Z</cp:lastPrinted>
  <dcterms:created xsi:type="dcterms:W3CDTF">2023-02-08T07:41:00Z</dcterms:created>
  <dcterms:modified xsi:type="dcterms:W3CDTF">2024-07-12T06:51:00Z</dcterms:modified>
</cp:coreProperties>
</file>