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238"/>
        <w:gridCol w:w="281"/>
        <w:gridCol w:w="4836"/>
      </w:tblGrid>
      <w:tr w:rsidR="00872531" w:rsidRPr="00E43CEA" w14:paraId="2605F449" w14:textId="77777777" w:rsidTr="00C1318A">
        <w:trPr>
          <w:trHeight w:val="454"/>
        </w:trPr>
        <w:tc>
          <w:tcPr>
            <w:tcW w:w="4238" w:type="dxa"/>
          </w:tcPr>
          <w:p w14:paraId="48CEF6A9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46D98E75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3AE8E9" w14:textId="77777777" w:rsidR="00872531" w:rsidRPr="00E43CEA" w:rsidRDefault="00160F17" w:rsidP="006F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E9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</w:t>
            </w:r>
            <w:r w:rsidR="00C1318A">
              <w:rPr>
                <w:rFonts w:ascii="Times New Roman" w:hAnsi="Times New Roman" w:cs="Times New Roman"/>
                <w:sz w:val="24"/>
                <w:szCs w:val="24"/>
              </w:rPr>
              <w:t>РОСБИОТЕХ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2531" w:rsidRPr="00E43CEA" w14:paraId="2ADAA7C0" w14:textId="77777777" w:rsidTr="00C1318A">
        <w:trPr>
          <w:trHeight w:val="454"/>
        </w:trPr>
        <w:tc>
          <w:tcPr>
            <w:tcW w:w="4238" w:type="dxa"/>
          </w:tcPr>
          <w:p w14:paraId="4D794C7E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41784B8D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F72887" w14:textId="49249959" w:rsidR="00872531" w:rsidRPr="00E43CEA" w:rsidRDefault="007A126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Жуковой Н.В.</w:t>
            </w:r>
          </w:p>
        </w:tc>
      </w:tr>
      <w:tr w:rsidR="00872531" w:rsidRPr="00E43CEA" w14:paraId="10474DB7" w14:textId="77777777" w:rsidTr="00C1318A">
        <w:trPr>
          <w:trHeight w:val="454"/>
        </w:trPr>
        <w:tc>
          <w:tcPr>
            <w:tcW w:w="4238" w:type="dxa"/>
          </w:tcPr>
          <w:p w14:paraId="21622906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4DCC8E77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82496A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872531" w:rsidRPr="00E43CEA" w14:paraId="0B16473F" w14:textId="77777777" w:rsidTr="00C1318A">
        <w:trPr>
          <w:trHeight w:val="447"/>
        </w:trPr>
        <w:tc>
          <w:tcPr>
            <w:tcW w:w="4238" w:type="dxa"/>
          </w:tcPr>
          <w:p w14:paraId="1A7D0FAB" w14:textId="77777777" w:rsidR="00304607" w:rsidRPr="00304607" w:rsidRDefault="00304607" w:rsidP="0030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14:paraId="4ACED0B6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29BBCB" w14:textId="77777777" w:rsidR="00872531" w:rsidRPr="008F2E72" w:rsidRDefault="0062699A" w:rsidP="0088464C">
            <w:pPr>
              <w:spacing w:line="113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E72">
              <w:rPr>
                <w:rFonts w:ascii="Times New Roman" w:hAnsi="Times New Roman" w:cs="Times New Roman"/>
                <w:sz w:val="16"/>
                <w:szCs w:val="16"/>
              </w:rPr>
              <w:t>(должность, структурное подразделение)</w:t>
            </w:r>
          </w:p>
        </w:tc>
      </w:tr>
      <w:tr w:rsidR="00872531" w:rsidRPr="00E43CEA" w14:paraId="7CD4D1C7" w14:textId="77777777" w:rsidTr="00C1318A">
        <w:trPr>
          <w:trHeight w:val="425"/>
        </w:trPr>
        <w:tc>
          <w:tcPr>
            <w:tcW w:w="4238" w:type="dxa"/>
          </w:tcPr>
          <w:p w14:paraId="70B7EFF6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5B7D936C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D752A" w14:textId="77777777" w:rsidR="00872531" w:rsidRPr="008F2E72" w:rsidRDefault="00872531" w:rsidP="006269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2531" w:rsidRPr="00E43CEA" w14:paraId="4D8D7A87" w14:textId="77777777" w:rsidTr="00C1318A">
        <w:trPr>
          <w:trHeight w:val="454"/>
        </w:trPr>
        <w:tc>
          <w:tcPr>
            <w:tcW w:w="4238" w:type="dxa"/>
          </w:tcPr>
          <w:p w14:paraId="0B80B383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63735193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D5BF4" w14:textId="77777777" w:rsidR="00872531" w:rsidRPr="00E43CEA" w:rsidRDefault="00672E2F" w:rsidP="0062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72">
              <w:rPr>
                <w:rFonts w:ascii="Times New Roman" w:hAnsi="Times New Roman" w:cs="Times New Roman"/>
                <w:sz w:val="16"/>
                <w:szCs w:val="16"/>
              </w:rPr>
              <w:t>(если совместитель, то указать)</w:t>
            </w:r>
          </w:p>
        </w:tc>
      </w:tr>
      <w:tr w:rsidR="008F2E72" w:rsidRPr="00E43CEA" w14:paraId="2E60C048" w14:textId="77777777" w:rsidTr="00C1318A">
        <w:trPr>
          <w:trHeight w:val="454"/>
        </w:trPr>
        <w:tc>
          <w:tcPr>
            <w:tcW w:w="4238" w:type="dxa"/>
          </w:tcPr>
          <w:p w14:paraId="47A2738B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3E3787EB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615D7" w14:textId="77777777" w:rsidR="008F2E72" w:rsidRPr="00E43CEA" w:rsidRDefault="00783C73" w:rsidP="0062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7F7"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Отчество)</w:t>
            </w:r>
          </w:p>
        </w:tc>
      </w:tr>
      <w:tr w:rsidR="008F2E72" w:rsidRPr="00E43CEA" w14:paraId="0BA7D428" w14:textId="77777777" w:rsidTr="00C1318A">
        <w:trPr>
          <w:trHeight w:val="454"/>
        </w:trPr>
        <w:tc>
          <w:tcPr>
            <w:tcW w:w="4238" w:type="dxa"/>
          </w:tcPr>
          <w:p w14:paraId="50BD68A4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0D64374B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9F84F" w14:textId="77777777" w:rsidR="008F2E72" w:rsidRPr="007E27F7" w:rsidRDefault="008F2E72" w:rsidP="006269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E72" w:rsidRPr="00E43CEA" w14:paraId="6FA0F3A1" w14:textId="77777777" w:rsidTr="00C1318A">
        <w:trPr>
          <w:trHeight w:val="454"/>
        </w:trPr>
        <w:tc>
          <w:tcPr>
            <w:tcW w:w="4238" w:type="dxa"/>
          </w:tcPr>
          <w:p w14:paraId="4082B3C2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14:paraId="71370047" w14:textId="77777777" w:rsidR="008F2E72" w:rsidRPr="00E43CEA" w:rsidRDefault="008F2E72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285B9" w14:textId="77777777" w:rsidR="008F2E72" w:rsidRPr="00783C73" w:rsidRDefault="008F2E72" w:rsidP="00626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AF5723" w14:textId="77777777" w:rsidR="00C1318A" w:rsidRDefault="00C1318A" w:rsidP="00C13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8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аявление</w:t>
      </w:r>
    </w:p>
    <w:p w14:paraId="3DAE7FB4" w14:textId="77777777" w:rsidR="00C1318A" w:rsidRPr="00C1318A" w:rsidRDefault="00C1318A" w:rsidP="00C13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8A">
        <w:rPr>
          <w:rFonts w:ascii="Times New Roman" w:hAnsi="Times New Roman" w:cs="Times New Roman"/>
          <w:b/>
          <w:sz w:val="24"/>
          <w:szCs w:val="24"/>
        </w:rPr>
        <w:t xml:space="preserve">О предоставлении отпуска </w:t>
      </w:r>
      <w:r>
        <w:rPr>
          <w:rFonts w:ascii="Times New Roman" w:hAnsi="Times New Roman" w:cs="Times New Roman"/>
          <w:b/>
          <w:sz w:val="24"/>
          <w:szCs w:val="24"/>
        </w:rPr>
        <w:t>без сохранения заработной платы</w:t>
      </w:r>
    </w:p>
    <w:p w14:paraId="6A65F9C0" w14:textId="77777777" w:rsidR="00872531" w:rsidRDefault="00872531" w:rsidP="00395011">
      <w:pPr>
        <w:rPr>
          <w:rFonts w:ascii="Times New Roman" w:hAnsi="Times New Roman" w:cs="Times New Roman"/>
          <w:b/>
          <w:sz w:val="24"/>
          <w:szCs w:val="24"/>
        </w:rPr>
      </w:pPr>
    </w:p>
    <w:p w14:paraId="652B2106" w14:textId="77777777" w:rsidR="00395011" w:rsidRDefault="0039501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95011" w14:paraId="642CDC48" w14:textId="77777777" w:rsidTr="00395011">
        <w:trPr>
          <w:trHeight w:val="445"/>
        </w:trPr>
        <w:tc>
          <w:tcPr>
            <w:tcW w:w="9345" w:type="dxa"/>
          </w:tcPr>
          <w:p w14:paraId="429EE10F" w14:textId="77777777" w:rsidR="00395011" w:rsidRDefault="00395011" w:rsidP="0039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Прошу Вас предоставить отпуск без сохранения заработной платы на    __</w:t>
            </w:r>
            <w:r w:rsidRPr="0039501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395011" w14:paraId="6074863A" w14:textId="77777777" w:rsidTr="00395011">
        <w:tc>
          <w:tcPr>
            <w:tcW w:w="9345" w:type="dxa"/>
          </w:tcPr>
          <w:p w14:paraId="280B9C36" w14:textId="77777777" w:rsidR="00395011" w:rsidRPr="00395011" w:rsidRDefault="00395011" w:rsidP="0039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 дн</w:t>
            </w:r>
            <w:r w:rsidR="00457637">
              <w:rPr>
                <w:rFonts w:ascii="Times New Roman" w:hAnsi="Times New Roman" w:cs="Times New Roman"/>
                <w:sz w:val="24"/>
                <w:szCs w:val="24"/>
              </w:rPr>
              <w:t>я(-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576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«____» ______________ 20___ г. в связи с __________</w:t>
            </w:r>
            <w:r w:rsidR="0045763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395011" w14:paraId="63AA54A1" w14:textId="77777777" w:rsidTr="00395011">
        <w:trPr>
          <w:trHeight w:val="569"/>
        </w:trPr>
        <w:tc>
          <w:tcPr>
            <w:tcW w:w="9345" w:type="dxa"/>
            <w:vAlign w:val="bottom"/>
          </w:tcPr>
          <w:p w14:paraId="714E4B44" w14:textId="77777777" w:rsidR="00395011" w:rsidRDefault="00395011" w:rsidP="0039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395011" w14:paraId="254101B4" w14:textId="77777777" w:rsidTr="00395011">
        <w:tc>
          <w:tcPr>
            <w:tcW w:w="9345" w:type="dxa"/>
          </w:tcPr>
          <w:p w14:paraId="187D981B" w14:textId="77777777" w:rsidR="00395011" w:rsidRPr="00395011" w:rsidRDefault="00395011" w:rsidP="00872531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95011">
              <w:rPr>
                <w:rFonts w:ascii="Times New Roman" w:hAnsi="Times New Roman" w:cs="Times New Roman"/>
                <w:sz w:val="16"/>
                <w:szCs w:val="24"/>
              </w:rPr>
              <w:t>(указать причину)</w:t>
            </w:r>
          </w:p>
        </w:tc>
      </w:tr>
      <w:tr w:rsidR="00395011" w14:paraId="591A18FE" w14:textId="77777777" w:rsidTr="00EA4CAC">
        <w:trPr>
          <w:trHeight w:val="377"/>
        </w:trPr>
        <w:tc>
          <w:tcPr>
            <w:tcW w:w="9345" w:type="dxa"/>
            <w:vAlign w:val="bottom"/>
          </w:tcPr>
          <w:p w14:paraId="49EB0B37" w14:textId="77777777" w:rsidR="00395011" w:rsidRDefault="00395011" w:rsidP="0039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</w:t>
            </w:r>
            <w:r w:rsidR="00EA4CAC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</w:tbl>
    <w:p w14:paraId="593DA436" w14:textId="77777777" w:rsidR="00395011" w:rsidRPr="00E43CEA" w:rsidRDefault="0039501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18096" w14:textId="77777777" w:rsidR="00872531" w:rsidRPr="00E43CEA" w:rsidRDefault="00872531" w:rsidP="0087253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442"/>
        <w:gridCol w:w="1422"/>
        <w:gridCol w:w="1419"/>
        <w:gridCol w:w="1145"/>
        <w:gridCol w:w="2543"/>
        <w:gridCol w:w="1379"/>
      </w:tblGrid>
      <w:tr w:rsidR="00872531" w:rsidRPr="00E43CEA" w14:paraId="1147D3D9" w14:textId="77777777" w:rsidTr="008F2E72">
        <w:tc>
          <w:tcPr>
            <w:tcW w:w="9566" w:type="dxa"/>
            <w:gridSpan w:val="6"/>
          </w:tcPr>
          <w:p w14:paraId="7C3ED39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436B96A3" w14:textId="77777777" w:rsidTr="008F2E72">
        <w:tc>
          <w:tcPr>
            <w:tcW w:w="1483" w:type="dxa"/>
          </w:tcPr>
          <w:p w14:paraId="0B96E1B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65DA73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1E5716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A3C56A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17D45301" w14:textId="77777777" w:rsidR="00872531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811226" w14:textId="77777777" w:rsidR="00C1318A" w:rsidRDefault="00C1318A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20BE7" w14:textId="77777777" w:rsidR="00C1318A" w:rsidRPr="00E43CEA" w:rsidRDefault="00C1318A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CAF7D6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0E740EF1" w14:textId="77777777" w:rsidTr="008F2E72">
        <w:tc>
          <w:tcPr>
            <w:tcW w:w="1483" w:type="dxa"/>
          </w:tcPr>
          <w:p w14:paraId="117ED57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9CFFF6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B8730E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CA14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0C66A8BB" w14:textId="77777777" w:rsidTr="008F2E72">
        <w:tc>
          <w:tcPr>
            <w:tcW w:w="1483" w:type="dxa"/>
          </w:tcPr>
          <w:p w14:paraId="156DE77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456087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38E97B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F17F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26C8A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011">
              <w:rPr>
                <w:rFonts w:ascii="Times New Roman" w:eastAsia="Calibri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B8BF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B433BA7" w14:textId="77777777" w:rsidTr="008F2E72">
        <w:tc>
          <w:tcPr>
            <w:tcW w:w="1483" w:type="dxa"/>
          </w:tcPr>
          <w:p w14:paraId="5963C16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2FFAAD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548ED5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9C50AA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7736746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F1D1F3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5B26337D" w14:textId="77777777" w:rsidTr="008F2E72">
        <w:tc>
          <w:tcPr>
            <w:tcW w:w="1483" w:type="dxa"/>
          </w:tcPr>
          <w:p w14:paraId="7D5431D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208B31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2CC276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gridSpan w:val="3"/>
            <w:hideMark/>
          </w:tcPr>
          <w:p w14:paraId="2D10089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«______»  ________________ 20____ г.</w:t>
            </w:r>
          </w:p>
        </w:tc>
      </w:tr>
      <w:tr w:rsidR="00872531" w:rsidRPr="00E43CEA" w14:paraId="559046DB" w14:textId="77777777" w:rsidTr="008F2E72">
        <w:tc>
          <w:tcPr>
            <w:tcW w:w="1483" w:type="dxa"/>
          </w:tcPr>
          <w:p w14:paraId="639229C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95ADD83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DF0D95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BCE7DB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0BB9247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8B93E1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FB307A" w14:textId="77777777" w:rsidR="0062699A" w:rsidRDefault="0062699A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317F87E5" w14:textId="77777777" w:rsidR="00457637" w:rsidRDefault="00457637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048D324A" w14:textId="77777777" w:rsidR="00457637" w:rsidRDefault="00457637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37CEE90C" w14:textId="77777777" w:rsidR="00457637" w:rsidRDefault="00457637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17CF32A0" w14:textId="77777777" w:rsidR="00457637" w:rsidRDefault="00457637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02D5DF9F" w14:textId="77777777" w:rsidR="0062699A" w:rsidRDefault="0062699A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61F092C7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653BC917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3843"/>
        <w:gridCol w:w="1275"/>
        <w:gridCol w:w="3022"/>
        <w:gridCol w:w="1320"/>
      </w:tblGrid>
      <w:tr w:rsidR="00872531" w:rsidRPr="00E43CEA" w14:paraId="5C72F017" w14:textId="77777777" w:rsidTr="00672E2F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5E4F" w14:textId="77777777" w:rsidR="00872531" w:rsidRPr="00E43CEA" w:rsidRDefault="005B6B93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C633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9A00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B50F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241D5B" w:rsidRPr="00E43CEA" w14:paraId="4088714A" w14:textId="77777777" w:rsidTr="00672E2F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94EC" w14:textId="77777777" w:rsidR="00241D5B" w:rsidRPr="00E43CEA" w:rsidRDefault="00304607" w:rsidP="001A68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направлению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F128" w14:textId="77777777" w:rsidR="00241D5B" w:rsidRPr="00E43CEA" w:rsidRDefault="00241D5B" w:rsidP="001A68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7A0E" w14:textId="77777777" w:rsidR="00241D5B" w:rsidRPr="00E43CEA" w:rsidRDefault="00241D5B" w:rsidP="001A683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1B7E" w14:textId="77777777" w:rsidR="00241D5B" w:rsidRPr="00E43CEA" w:rsidRDefault="00241D5B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531" w:rsidRPr="00E43CEA" w14:paraId="51238442" w14:textId="77777777" w:rsidTr="00672E2F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FD6C" w14:textId="77777777" w:rsidR="00872531" w:rsidRPr="00E43CEA" w:rsidRDefault="00F37F96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института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F466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B091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7767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F96" w:rsidRPr="00E43CEA" w14:paraId="3739DE1B" w14:textId="77777777" w:rsidTr="00C576CF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A9A6" w14:textId="77777777" w:rsidR="00F37F96" w:rsidRPr="00E43CEA" w:rsidRDefault="00F37F96" w:rsidP="00C576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1EB2" w14:textId="77777777" w:rsidR="00F37F96" w:rsidRPr="00E43CEA" w:rsidRDefault="00F37F96" w:rsidP="00C576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60E4" w14:textId="77777777" w:rsidR="00F37F96" w:rsidRPr="00E43CEA" w:rsidRDefault="00F37F96" w:rsidP="00C576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D696" w14:textId="77777777" w:rsidR="00F37F96" w:rsidRPr="00E43CEA" w:rsidRDefault="00F37F96" w:rsidP="00C576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0A92B2" w14:textId="77777777" w:rsidR="000E7357" w:rsidRDefault="000E7357" w:rsidP="00D53EE9"/>
    <w:sectPr w:rsidR="000E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31"/>
    <w:rsid w:val="000C76A0"/>
    <w:rsid w:val="000E7357"/>
    <w:rsid w:val="000F779A"/>
    <w:rsid w:val="00160F17"/>
    <w:rsid w:val="00241D5B"/>
    <w:rsid w:val="00304607"/>
    <w:rsid w:val="00343AC7"/>
    <w:rsid w:val="00367E01"/>
    <w:rsid w:val="00395011"/>
    <w:rsid w:val="00456B4C"/>
    <w:rsid w:val="00457637"/>
    <w:rsid w:val="004A4EAB"/>
    <w:rsid w:val="0054455C"/>
    <w:rsid w:val="005B6B93"/>
    <w:rsid w:val="0062699A"/>
    <w:rsid w:val="00672E2F"/>
    <w:rsid w:val="006953BC"/>
    <w:rsid w:val="006F4CB1"/>
    <w:rsid w:val="0070143D"/>
    <w:rsid w:val="00783C73"/>
    <w:rsid w:val="007A1268"/>
    <w:rsid w:val="007E27F7"/>
    <w:rsid w:val="00872531"/>
    <w:rsid w:val="008F2E72"/>
    <w:rsid w:val="00B3231E"/>
    <w:rsid w:val="00C1318A"/>
    <w:rsid w:val="00D44623"/>
    <w:rsid w:val="00D53EE9"/>
    <w:rsid w:val="00D62945"/>
    <w:rsid w:val="00DB5272"/>
    <w:rsid w:val="00E94275"/>
    <w:rsid w:val="00EA4CAC"/>
    <w:rsid w:val="00F37F96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1A3A"/>
  <w15:docId w15:val="{5ADC6050-8021-4308-8C8D-320BD912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C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9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Дмитрук Татьяна Игоревна</cp:lastModifiedBy>
  <cp:revision>5</cp:revision>
  <cp:lastPrinted>2022-11-08T14:40:00Z</cp:lastPrinted>
  <dcterms:created xsi:type="dcterms:W3CDTF">2023-02-08T07:54:00Z</dcterms:created>
  <dcterms:modified xsi:type="dcterms:W3CDTF">2024-07-12T06:57:00Z</dcterms:modified>
</cp:coreProperties>
</file>