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Look w:val="04A0" w:firstRow="1" w:lastRow="0" w:firstColumn="1" w:lastColumn="0" w:noHBand="0" w:noVBand="1"/>
      </w:tblPr>
      <w:tblGrid>
        <w:gridCol w:w="4238"/>
        <w:gridCol w:w="281"/>
        <w:gridCol w:w="4979"/>
      </w:tblGrid>
      <w:tr w:rsidR="00872531" w:rsidRPr="00E43CEA" w14:paraId="46D202AB" w14:textId="77777777" w:rsidTr="00F3608A">
        <w:trPr>
          <w:trHeight w:val="454"/>
        </w:trPr>
        <w:tc>
          <w:tcPr>
            <w:tcW w:w="4238" w:type="dxa"/>
          </w:tcPr>
          <w:p w14:paraId="3C21BB6B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</w:tcPr>
          <w:p w14:paraId="751FC6EB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F1F1769" w14:textId="77777777" w:rsidR="00872531" w:rsidRPr="00E43CEA" w:rsidRDefault="00026D02" w:rsidP="006F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</w:t>
            </w:r>
            <w:r w:rsidR="00556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B681D">
              <w:rPr>
                <w:rFonts w:ascii="Times New Roman" w:hAnsi="Times New Roman" w:cs="Times New Roman"/>
                <w:sz w:val="24"/>
                <w:szCs w:val="24"/>
              </w:rPr>
              <w:t>ектора</w:t>
            </w:r>
            <w:r w:rsidR="00872531" w:rsidRPr="00E43CEA">
              <w:rPr>
                <w:rFonts w:ascii="Times New Roman" w:hAnsi="Times New Roman" w:cs="Times New Roman"/>
                <w:sz w:val="24"/>
                <w:szCs w:val="24"/>
              </w:rPr>
              <w:t xml:space="preserve"> ФГБОУ ВО «</w:t>
            </w:r>
            <w:r w:rsidR="00C1318A">
              <w:rPr>
                <w:rFonts w:ascii="Times New Roman" w:hAnsi="Times New Roman" w:cs="Times New Roman"/>
                <w:sz w:val="24"/>
                <w:szCs w:val="24"/>
              </w:rPr>
              <w:t>РОСБИОТЕХ</w:t>
            </w:r>
            <w:r w:rsidR="00872531" w:rsidRPr="00E43C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72531" w:rsidRPr="00E43CEA" w14:paraId="43761285" w14:textId="77777777" w:rsidTr="00F3608A">
        <w:trPr>
          <w:trHeight w:val="454"/>
        </w:trPr>
        <w:tc>
          <w:tcPr>
            <w:tcW w:w="4238" w:type="dxa"/>
          </w:tcPr>
          <w:p w14:paraId="01BD26B4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</w:tcPr>
          <w:p w14:paraId="50826CEE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699C061" w14:textId="0A24518E" w:rsidR="00872531" w:rsidRPr="00E43CEA" w:rsidRDefault="003C1B0A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Жуковой Н.В.</w:t>
            </w:r>
          </w:p>
        </w:tc>
      </w:tr>
      <w:tr w:rsidR="00872531" w:rsidRPr="00E43CEA" w14:paraId="4F8A117A" w14:textId="77777777" w:rsidTr="00F3608A">
        <w:trPr>
          <w:trHeight w:val="454"/>
        </w:trPr>
        <w:tc>
          <w:tcPr>
            <w:tcW w:w="4238" w:type="dxa"/>
          </w:tcPr>
          <w:p w14:paraId="23B14485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</w:tcPr>
          <w:p w14:paraId="629E71BD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37E4E2D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872531" w:rsidRPr="00E43CEA" w14:paraId="254FB2D5" w14:textId="77777777" w:rsidTr="00F3608A">
        <w:trPr>
          <w:trHeight w:val="447"/>
        </w:trPr>
        <w:tc>
          <w:tcPr>
            <w:tcW w:w="4238" w:type="dxa"/>
          </w:tcPr>
          <w:p w14:paraId="7ECD5C58" w14:textId="77777777" w:rsidR="00304607" w:rsidRPr="00304607" w:rsidRDefault="00304607" w:rsidP="00304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</w:tcPr>
          <w:p w14:paraId="275C92CF" w14:textId="77777777" w:rsidR="00872531" w:rsidRPr="00E43CEA" w:rsidRDefault="00872531" w:rsidP="0088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578C5F9" w14:textId="77777777" w:rsidR="00872531" w:rsidRPr="008F2E72" w:rsidRDefault="0062699A" w:rsidP="0088464C">
            <w:pPr>
              <w:spacing w:line="113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2E72">
              <w:rPr>
                <w:rFonts w:ascii="Times New Roman" w:hAnsi="Times New Roman" w:cs="Times New Roman"/>
                <w:sz w:val="16"/>
                <w:szCs w:val="16"/>
              </w:rPr>
              <w:t>(должность, структурное подразделение)</w:t>
            </w:r>
          </w:p>
        </w:tc>
      </w:tr>
      <w:tr w:rsidR="00872531" w:rsidRPr="00E43CEA" w14:paraId="6D48BB0C" w14:textId="77777777" w:rsidTr="00F3608A">
        <w:trPr>
          <w:trHeight w:val="425"/>
        </w:trPr>
        <w:tc>
          <w:tcPr>
            <w:tcW w:w="4238" w:type="dxa"/>
          </w:tcPr>
          <w:p w14:paraId="7D8C52E4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</w:tcPr>
          <w:p w14:paraId="0B54F9E8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03DD2C" w14:textId="77777777" w:rsidR="00872531" w:rsidRPr="008F2E72" w:rsidRDefault="00872531" w:rsidP="006269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2531" w:rsidRPr="00E43CEA" w14:paraId="29E8A9F5" w14:textId="77777777" w:rsidTr="00F3608A">
        <w:trPr>
          <w:trHeight w:val="454"/>
        </w:trPr>
        <w:tc>
          <w:tcPr>
            <w:tcW w:w="4238" w:type="dxa"/>
          </w:tcPr>
          <w:p w14:paraId="1A3CA1F0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</w:tcPr>
          <w:p w14:paraId="231D414A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5E8A34" w14:textId="77777777" w:rsidR="00872531" w:rsidRPr="00E43CEA" w:rsidRDefault="00672E2F" w:rsidP="00626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72">
              <w:rPr>
                <w:rFonts w:ascii="Times New Roman" w:hAnsi="Times New Roman" w:cs="Times New Roman"/>
                <w:sz w:val="16"/>
                <w:szCs w:val="16"/>
              </w:rPr>
              <w:t>(если совместитель, то указать)</w:t>
            </w:r>
          </w:p>
        </w:tc>
      </w:tr>
      <w:tr w:rsidR="008F2E72" w:rsidRPr="00E43CEA" w14:paraId="4AF0BCAC" w14:textId="77777777" w:rsidTr="00F3608A">
        <w:trPr>
          <w:trHeight w:val="454"/>
        </w:trPr>
        <w:tc>
          <w:tcPr>
            <w:tcW w:w="4238" w:type="dxa"/>
          </w:tcPr>
          <w:p w14:paraId="5DCCF744" w14:textId="77777777" w:rsidR="008F2E72" w:rsidRPr="00E43CEA" w:rsidRDefault="008F2E72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</w:tcPr>
          <w:p w14:paraId="1B36CEB0" w14:textId="77777777" w:rsidR="008F2E72" w:rsidRPr="00E43CEA" w:rsidRDefault="008F2E72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A3E764" w14:textId="77777777" w:rsidR="008F2E72" w:rsidRPr="00E43CEA" w:rsidRDefault="00783C73" w:rsidP="00626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sz w:val="16"/>
                <w:szCs w:val="16"/>
              </w:rPr>
              <w:t>(Фамилия Имя Отчество)</w:t>
            </w:r>
          </w:p>
        </w:tc>
      </w:tr>
      <w:tr w:rsidR="008F2E72" w:rsidRPr="00E43CEA" w14:paraId="61C7D5A9" w14:textId="77777777" w:rsidTr="00F3608A">
        <w:trPr>
          <w:trHeight w:val="454"/>
        </w:trPr>
        <w:tc>
          <w:tcPr>
            <w:tcW w:w="4238" w:type="dxa"/>
          </w:tcPr>
          <w:p w14:paraId="1082E80E" w14:textId="77777777" w:rsidR="008F2E72" w:rsidRPr="00E43CEA" w:rsidRDefault="008F2E72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</w:tcPr>
          <w:p w14:paraId="090D2533" w14:textId="77777777" w:rsidR="008F2E72" w:rsidRPr="00E43CEA" w:rsidRDefault="008F2E72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58CD46" w14:textId="77777777" w:rsidR="008F2E72" w:rsidRPr="007E27F7" w:rsidRDefault="008F2E72" w:rsidP="006269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2E72" w:rsidRPr="00E43CEA" w14:paraId="599DAC99" w14:textId="77777777" w:rsidTr="00F3608A">
        <w:trPr>
          <w:trHeight w:val="454"/>
        </w:trPr>
        <w:tc>
          <w:tcPr>
            <w:tcW w:w="4238" w:type="dxa"/>
          </w:tcPr>
          <w:p w14:paraId="4A5CAF6D" w14:textId="77777777" w:rsidR="008F2E72" w:rsidRPr="00E43CEA" w:rsidRDefault="008F2E72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</w:tcPr>
          <w:p w14:paraId="60C2CC2D" w14:textId="77777777" w:rsidR="008F2E72" w:rsidRPr="00E43CEA" w:rsidRDefault="008F2E72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1FC38C" w14:textId="77777777" w:rsidR="008F2E72" w:rsidRPr="00783C73" w:rsidRDefault="008F2E72" w:rsidP="006269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0F34227" w14:textId="77777777" w:rsidR="00C1318A" w:rsidRDefault="00C1318A" w:rsidP="00C131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18A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</w:rPr>
        <w:t>аявление</w:t>
      </w:r>
    </w:p>
    <w:p w14:paraId="5F3D7A1A" w14:textId="77777777" w:rsidR="00C1318A" w:rsidRDefault="00C1318A" w:rsidP="00C131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18A">
        <w:rPr>
          <w:rFonts w:ascii="Times New Roman" w:hAnsi="Times New Roman" w:cs="Times New Roman"/>
          <w:b/>
          <w:sz w:val="24"/>
          <w:szCs w:val="24"/>
        </w:rPr>
        <w:t xml:space="preserve">О предоставлении отпуска </w:t>
      </w:r>
      <w:r>
        <w:rPr>
          <w:rFonts w:ascii="Times New Roman" w:hAnsi="Times New Roman" w:cs="Times New Roman"/>
          <w:b/>
          <w:sz w:val="24"/>
          <w:szCs w:val="24"/>
        </w:rPr>
        <w:t>без сохранения заработной платы</w:t>
      </w:r>
    </w:p>
    <w:p w14:paraId="54823087" w14:textId="77777777" w:rsidR="00F3608A" w:rsidRDefault="00F3608A" w:rsidP="00C131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8C9944" w14:textId="77777777" w:rsidR="00F3608A" w:rsidRPr="00C1318A" w:rsidRDefault="00F3608A" w:rsidP="00C131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3608A" w14:paraId="24B23E95" w14:textId="77777777" w:rsidTr="00A14C79">
        <w:trPr>
          <w:trHeight w:val="445"/>
        </w:trPr>
        <w:tc>
          <w:tcPr>
            <w:tcW w:w="9345" w:type="dxa"/>
          </w:tcPr>
          <w:p w14:paraId="29E08099" w14:textId="77777777" w:rsidR="00F3608A" w:rsidRDefault="00F3608A" w:rsidP="00A14C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Прошу Вас предоставить отпуск без сохранения заработной платы на    __</w:t>
            </w:r>
            <w:r w:rsidRPr="00395011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</w:tr>
      <w:tr w:rsidR="00F3608A" w14:paraId="55A88D92" w14:textId="77777777" w:rsidTr="00A14C79">
        <w:tc>
          <w:tcPr>
            <w:tcW w:w="9345" w:type="dxa"/>
          </w:tcPr>
          <w:p w14:paraId="65179B2A" w14:textId="77777777" w:rsidR="00F3608A" w:rsidRPr="00395011" w:rsidRDefault="00F3608A" w:rsidP="00A14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календарных дн</w:t>
            </w:r>
            <w:r w:rsidR="00AC051D">
              <w:rPr>
                <w:rFonts w:ascii="Times New Roman" w:hAnsi="Times New Roman" w:cs="Times New Roman"/>
                <w:sz w:val="24"/>
                <w:szCs w:val="24"/>
              </w:rPr>
              <w:t>я(-ей)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«____» ____</w:t>
            </w:r>
            <w:r w:rsidR="00AC051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 20___ г. в связи с ___________________</w:t>
            </w:r>
          </w:p>
        </w:tc>
      </w:tr>
      <w:tr w:rsidR="00F3608A" w14:paraId="05F9CC55" w14:textId="77777777" w:rsidTr="00A14C79">
        <w:trPr>
          <w:trHeight w:val="569"/>
        </w:trPr>
        <w:tc>
          <w:tcPr>
            <w:tcW w:w="9345" w:type="dxa"/>
            <w:vAlign w:val="bottom"/>
          </w:tcPr>
          <w:p w14:paraId="3E4C08C9" w14:textId="77777777" w:rsidR="00F3608A" w:rsidRDefault="00F3608A" w:rsidP="00A14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</w:t>
            </w:r>
          </w:p>
        </w:tc>
      </w:tr>
      <w:tr w:rsidR="00F3608A" w14:paraId="0ACF2F92" w14:textId="77777777" w:rsidTr="00A14C79">
        <w:tc>
          <w:tcPr>
            <w:tcW w:w="9345" w:type="dxa"/>
          </w:tcPr>
          <w:p w14:paraId="5B208D07" w14:textId="77777777" w:rsidR="00F3608A" w:rsidRPr="00395011" w:rsidRDefault="00F3608A" w:rsidP="00A14C79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95011">
              <w:rPr>
                <w:rFonts w:ascii="Times New Roman" w:hAnsi="Times New Roman" w:cs="Times New Roman"/>
                <w:sz w:val="16"/>
                <w:szCs w:val="24"/>
              </w:rPr>
              <w:t>(указать причину)</w:t>
            </w:r>
          </w:p>
        </w:tc>
      </w:tr>
      <w:tr w:rsidR="00F3608A" w14:paraId="1C26E334" w14:textId="77777777" w:rsidTr="00A14C79">
        <w:trPr>
          <w:trHeight w:val="377"/>
        </w:trPr>
        <w:tc>
          <w:tcPr>
            <w:tcW w:w="9345" w:type="dxa"/>
            <w:vAlign w:val="bottom"/>
          </w:tcPr>
          <w:p w14:paraId="4960A857" w14:textId="77777777" w:rsidR="00F3608A" w:rsidRDefault="00F3608A" w:rsidP="00A14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</w:t>
            </w:r>
          </w:p>
        </w:tc>
      </w:tr>
    </w:tbl>
    <w:tbl>
      <w:tblPr>
        <w:tblW w:w="0" w:type="auto"/>
        <w:tblInd w:w="5" w:type="dxa"/>
        <w:tblLook w:val="04A0" w:firstRow="1" w:lastRow="0" w:firstColumn="1" w:lastColumn="0" w:noHBand="0" w:noVBand="1"/>
      </w:tblPr>
      <w:tblGrid>
        <w:gridCol w:w="1443"/>
        <w:gridCol w:w="1422"/>
        <w:gridCol w:w="1419"/>
        <w:gridCol w:w="1141"/>
        <w:gridCol w:w="2548"/>
        <w:gridCol w:w="1377"/>
      </w:tblGrid>
      <w:tr w:rsidR="00872531" w:rsidRPr="00E43CEA" w14:paraId="3FECBFEE" w14:textId="77777777" w:rsidTr="00F3608A">
        <w:tc>
          <w:tcPr>
            <w:tcW w:w="1443" w:type="dxa"/>
          </w:tcPr>
          <w:p w14:paraId="1AE71450" w14:textId="77777777" w:rsidR="00872531" w:rsidRDefault="00872531" w:rsidP="00F360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031369" w14:textId="77777777" w:rsidR="00F3608A" w:rsidRDefault="00F3608A" w:rsidP="00F360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0C6E86" w14:textId="77777777" w:rsidR="00F3608A" w:rsidRPr="00E43CEA" w:rsidRDefault="00F3608A" w:rsidP="00F360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42F8DA2E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5FD6E5D5" w14:textId="77777777" w:rsidR="00872531" w:rsidRPr="00E43CEA" w:rsidRDefault="00872531" w:rsidP="00F360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523C1563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14:paraId="660D5E37" w14:textId="77777777" w:rsidR="00872531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E4495C" w14:textId="77777777" w:rsidR="00C1318A" w:rsidRDefault="00C1318A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DF1F0C" w14:textId="77777777" w:rsidR="00C1318A" w:rsidRPr="00E43CEA" w:rsidRDefault="00C1318A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14:paraId="4BB6D3EB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531" w:rsidRPr="00E43CEA" w14:paraId="6EA3125C" w14:textId="77777777" w:rsidTr="00F3608A">
        <w:tc>
          <w:tcPr>
            <w:tcW w:w="1443" w:type="dxa"/>
          </w:tcPr>
          <w:p w14:paraId="788BD3F7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274FA803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35ED498A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2B13CA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531" w:rsidRPr="00E43CEA" w14:paraId="77625EDF" w14:textId="77777777" w:rsidTr="00F3608A">
        <w:tc>
          <w:tcPr>
            <w:tcW w:w="1443" w:type="dxa"/>
          </w:tcPr>
          <w:p w14:paraId="01043582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198566DD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2DC7ED53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E8619A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2F54E57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08A">
              <w:rPr>
                <w:rFonts w:ascii="Times New Roman" w:eastAsia="Calibri" w:hAnsi="Times New Roman" w:cs="Times New Roman"/>
                <w:sz w:val="16"/>
                <w:szCs w:val="24"/>
              </w:rPr>
              <w:t>(подпись)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CB2549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531" w:rsidRPr="00E43CEA" w14:paraId="5A569D81" w14:textId="77777777" w:rsidTr="00F3608A">
        <w:tc>
          <w:tcPr>
            <w:tcW w:w="1443" w:type="dxa"/>
          </w:tcPr>
          <w:p w14:paraId="13DE8CCC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5BCC2448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4198C482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1CB78DB7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14:paraId="48C45AD4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14:paraId="2FDD5D72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531" w:rsidRPr="00E43CEA" w14:paraId="7586F794" w14:textId="77777777" w:rsidTr="00F3608A">
        <w:tc>
          <w:tcPr>
            <w:tcW w:w="1443" w:type="dxa"/>
          </w:tcPr>
          <w:p w14:paraId="47E53574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3F4089F1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29F8C47C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gridSpan w:val="3"/>
            <w:hideMark/>
          </w:tcPr>
          <w:p w14:paraId="47968C08" w14:textId="77777777" w:rsidR="00872531" w:rsidRPr="00AC051D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51D">
              <w:rPr>
                <w:rFonts w:ascii="Times New Roman" w:eastAsia="Calibri" w:hAnsi="Times New Roman" w:cs="Times New Roman"/>
                <w:sz w:val="24"/>
                <w:szCs w:val="24"/>
              </w:rPr>
              <w:t>«______»  ________________ 20____ г.</w:t>
            </w:r>
          </w:p>
        </w:tc>
      </w:tr>
      <w:tr w:rsidR="00872531" w:rsidRPr="00E43CEA" w14:paraId="2473F4ED" w14:textId="77777777" w:rsidTr="00F3608A">
        <w:tc>
          <w:tcPr>
            <w:tcW w:w="1443" w:type="dxa"/>
          </w:tcPr>
          <w:p w14:paraId="55D4DF73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628D3430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5E18077A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5AE3BEB1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14:paraId="6E17714D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14:paraId="1462917C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F87E864" w14:textId="77777777" w:rsidR="00C1318A" w:rsidRDefault="00C1318A" w:rsidP="00872531">
      <w:pPr>
        <w:tabs>
          <w:tab w:val="left" w:pos="5250"/>
        </w:tabs>
        <w:rPr>
          <w:rFonts w:ascii="Times New Roman" w:hAnsi="Times New Roman" w:cs="Times New Roman"/>
          <w:sz w:val="24"/>
          <w:szCs w:val="24"/>
        </w:rPr>
      </w:pPr>
    </w:p>
    <w:p w14:paraId="6BEAF1F5" w14:textId="77777777" w:rsidR="00C1318A" w:rsidRDefault="00C1318A" w:rsidP="00872531">
      <w:pPr>
        <w:tabs>
          <w:tab w:val="left" w:pos="5250"/>
        </w:tabs>
        <w:rPr>
          <w:rFonts w:ascii="Times New Roman" w:hAnsi="Times New Roman" w:cs="Times New Roman"/>
          <w:sz w:val="24"/>
          <w:szCs w:val="24"/>
        </w:rPr>
      </w:pPr>
    </w:p>
    <w:p w14:paraId="2F513599" w14:textId="77777777" w:rsidR="0062699A" w:rsidRDefault="0062699A" w:rsidP="00872531">
      <w:pPr>
        <w:tabs>
          <w:tab w:val="left" w:pos="5250"/>
        </w:tabs>
        <w:rPr>
          <w:rFonts w:ascii="Times New Roman" w:hAnsi="Times New Roman" w:cs="Times New Roman"/>
          <w:sz w:val="24"/>
          <w:szCs w:val="24"/>
        </w:rPr>
      </w:pPr>
    </w:p>
    <w:p w14:paraId="5981F025" w14:textId="77777777" w:rsidR="0062699A" w:rsidRDefault="0062699A" w:rsidP="00872531">
      <w:pPr>
        <w:tabs>
          <w:tab w:val="left" w:pos="5250"/>
        </w:tabs>
        <w:rPr>
          <w:rFonts w:ascii="Times New Roman" w:hAnsi="Times New Roman" w:cs="Times New Roman"/>
          <w:sz w:val="24"/>
          <w:szCs w:val="24"/>
        </w:rPr>
      </w:pPr>
    </w:p>
    <w:p w14:paraId="68E692CE" w14:textId="77777777" w:rsidR="00872531" w:rsidRPr="00E43CEA" w:rsidRDefault="00872531" w:rsidP="00872531">
      <w:pPr>
        <w:tabs>
          <w:tab w:val="left" w:pos="5250"/>
        </w:tabs>
        <w:rPr>
          <w:rFonts w:ascii="Times New Roman" w:hAnsi="Times New Roman" w:cs="Times New Roman"/>
          <w:sz w:val="24"/>
          <w:szCs w:val="24"/>
        </w:rPr>
      </w:pPr>
      <w:r w:rsidRPr="00E43CEA">
        <w:rPr>
          <w:rFonts w:ascii="Times New Roman" w:hAnsi="Times New Roman" w:cs="Times New Roman"/>
          <w:sz w:val="24"/>
          <w:szCs w:val="24"/>
        </w:rPr>
        <w:t>Согласовано:</w:t>
      </w:r>
    </w:p>
    <w:p w14:paraId="709AE118" w14:textId="77777777" w:rsidR="00872531" w:rsidRPr="00E43CEA" w:rsidRDefault="00872531" w:rsidP="00872531">
      <w:pPr>
        <w:tabs>
          <w:tab w:val="left" w:pos="525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460" w:type="dxa"/>
        <w:tblInd w:w="93" w:type="dxa"/>
        <w:tblLook w:val="04A0" w:firstRow="1" w:lastRow="0" w:firstColumn="1" w:lastColumn="0" w:noHBand="0" w:noVBand="1"/>
      </w:tblPr>
      <w:tblGrid>
        <w:gridCol w:w="3843"/>
        <w:gridCol w:w="1275"/>
        <w:gridCol w:w="3022"/>
        <w:gridCol w:w="1320"/>
      </w:tblGrid>
      <w:tr w:rsidR="00872531" w:rsidRPr="00E43CEA" w14:paraId="5616655C" w14:textId="77777777" w:rsidTr="00672E2F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4404" w14:textId="77777777" w:rsidR="00872531" w:rsidRPr="00E43CEA" w:rsidRDefault="005B6B93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должности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00F52" w14:textId="77777777" w:rsidR="00872531" w:rsidRPr="00E43CEA" w:rsidRDefault="00872531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634E" w14:textId="77777777" w:rsidR="00872531" w:rsidRPr="00E43CEA" w:rsidRDefault="00872531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743F" w14:textId="77777777" w:rsidR="00872531" w:rsidRPr="00E43CEA" w:rsidRDefault="00872531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</w:tr>
      <w:tr w:rsidR="00241D5B" w:rsidRPr="00E43CEA" w14:paraId="2BEE63E5" w14:textId="77777777" w:rsidTr="00672E2F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B5769" w14:textId="77777777" w:rsidR="00241D5B" w:rsidRPr="00E43CEA" w:rsidRDefault="00304607" w:rsidP="001A68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Проректор по направлению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51A94" w14:textId="77777777" w:rsidR="00241D5B" w:rsidRPr="00E43CEA" w:rsidRDefault="00241D5B" w:rsidP="001A68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98BE3" w14:textId="77777777" w:rsidR="00241D5B" w:rsidRPr="00E43CEA" w:rsidRDefault="00241D5B" w:rsidP="001A68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8616D" w14:textId="77777777" w:rsidR="00241D5B" w:rsidRPr="00E43CEA" w:rsidRDefault="00241D5B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2531" w:rsidRPr="00E43CEA" w14:paraId="7595373F" w14:textId="77777777" w:rsidTr="00672E2F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B251A" w14:textId="77777777" w:rsidR="00872531" w:rsidRPr="00E43CEA" w:rsidRDefault="00304607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B3946" w14:textId="77777777" w:rsidR="00872531" w:rsidRPr="00E43CEA" w:rsidRDefault="00872531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122C0" w14:textId="77777777" w:rsidR="00872531" w:rsidRPr="00E43CEA" w:rsidRDefault="00872531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EDDF1" w14:textId="77777777" w:rsidR="00872531" w:rsidRPr="00E43CEA" w:rsidRDefault="00872531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8755DC6" w14:textId="77777777" w:rsidR="000E7357" w:rsidRDefault="000E7357" w:rsidP="00D53EE9"/>
    <w:sectPr w:rsidR="000E7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531"/>
    <w:rsid w:val="00026D02"/>
    <w:rsid w:val="000C76A0"/>
    <w:rsid w:val="000E7357"/>
    <w:rsid w:val="000F779A"/>
    <w:rsid w:val="00215B6F"/>
    <w:rsid w:val="00241D5B"/>
    <w:rsid w:val="00304607"/>
    <w:rsid w:val="00343AC7"/>
    <w:rsid w:val="00367E01"/>
    <w:rsid w:val="003C1B0A"/>
    <w:rsid w:val="00415E45"/>
    <w:rsid w:val="004A4EAB"/>
    <w:rsid w:val="0054455C"/>
    <w:rsid w:val="00556BC0"/>
    <w:rsid w:val="005B6B93"/>
    <w:rsid w:val="006073E3"/>
    <w:rsid w:val="0062699A"/>
    <w:rsid w:val="00672E2F"/>
    <w:rsid w:val="006953BC"/>
    <w:rsid w:val="006F4CB1"/>
    <w:rsid w:val="0070143D"/>
    <w:rsid w:val="00783C73"/>
    <w:rsid w:val="007E27F7"/>
    <w:rsid w:val="00872531"/>
    <w:rsid w:val="008F2E72"/>
    <w:rsid w:val="00A2019D"/>
    <w:rsid w:val="00AC051D"/>
    <w:rsid w:val="00B3231E"/>
    <w:rsid w:val="00BB681D"/>
    <w:rsid w:val="00C1318A"/>
    <w:rsid w:val="00D44623"/>
    <w:rsid w:val="00D53EE9"/>
    <w:rsid w:val="00D62945"/>
    <w:rsid w:val="00DB5272"/>
    <w:rsid w:val="00E5142A"/>
    <w:rsid w:val="00F3608A"/>
    <w:rsid w:val="00F777F3"/>
    <w:rsid w:val="00FC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364E3"/>
  <w15:docId w15:val="{3894FA16-ACEF-4F22-9C07-4C290CFF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5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A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AC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36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Дмитрук Татьяна Игоревна</cp:lastModifiedBy>
  <cp:revision>8</cp:revision>
  <cp:lastPrinted>2023-05-26T12:21:00Z</cp:lastPrinted>
  <dcterms:created xsi:type="dcterms:W3CDTF">2023-02-08T08:02:00Z</dcterms:created>
  <dcterms:modified xsi:type="dcterms:W3CDTF">2024-07-12T06:51:00Z</dcterms:modified>
</cp:coreProperties>
</file>