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082"/>
        <w:gridCol w:w="914"/>
        <w:gridCol w:w="5359"/>
      </w:tblGrid>
      <w:tr w:rsidR="00872531" w:rsidRPr="00E43CEA" w14:paraId="26036966" w14:textId="77777777" w:rsidTr="0088464C">
        <w:trPr>
          <w:trHeight w:val="454"/>
        </w:trPr>
        <w:tc>
          <w:tcPr>
            <w:tcW w:w="3285" w:type="dxa"/>
          </w:tcPr>
          <w:p w14:paraId="78C8BCC9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7FF5D96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B612FE" w14:textId="77777777" w:rsidR="00872531" w:rsidRPr="00E43CEA" w:rsidRDefault="00205677" w:rsidP="00A0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И.о.р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</w:t>
            </w:r>
            <w:r w:rsidR="000462A4">
              <w:rPr>
                <w:rFonts w:ascii="Times New Roman" w:hAnsi="Times New Roman" w:cs="Times New Roman"/>
                <w:sz w:val="24"/>
                <w:szCs w:val="24"/>
              </w:rPr>
              <w:t>РОСБИОТЕХ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2531" w:rsidRPr="00E43CEA" w14:paraId="232B375A" w14:textId="77777777" w:rsidTr="0088464C">
        <w:trPr>
          <w:trHeight w:val="454"/>
        </w:trPr>
        <w:tc>
          <w:tcPr>
            <w:tcW w:w="3285" w:type="dxa"/>
          </w:tcPr>
          <w:p w14:paraId="6BEF40B3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491FA47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3B5B51" w14:textId="46BEA63A" w:rsidR="00872531" w:rsidRPr="00E43CEA" w:rsidRDefault="005A04EE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Жуковой Н.В.</w:t>
            </w:r>
          </w:p>
        </w:tc>
      </w:tr>
      <w:tr w:rsidR="00872531" w:rsidRPr="00E43CEA" w14:paraId="1CC50BCB" w14:textId="77777777" w:rsidTr="0088464C">
        <w:trPr>
          <w:trHeight w:val="454"/>
        </w:trPr>
        <w:tc>
          <w:tcPr>
            <w:tcW w:w="3285" w:type="dxa"/>
          </w:tcPr>
          <w:p w14:paraId="4BF73429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598F923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9A914D" w14:textId="77777777" w:rsidR="00872531" w:rsidRPr="00E43CEA" w:rsidRDefault="009878B7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72531" w:rsidRPr="00E43CEA" w14:paraId="2CE25ACA" w14:textId="77777777" w:rsidTr="0088464C">
        <w:trPr>
          <w:trHeight w:val="113"/>
        </w:trPr>
        <w:tc>
          <w:tcPr>
            <w:tcW w:w="3285" w:type="dxa"/>
          </w:tcPr>
          <w:p w14:paraId="4E6235E6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8BA9983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A01214" w14:textId="77777777" w:rsidR="00872531" w:rsidRPr="00E43CEA" w:rsidRDefault="007A0FD8" w:rsidP="0088464C">
            <w:pPr>
              <w:spacing w:line="11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4">
              <w:rPr>
                <w:rFonts w:ascii="Times New Roman" w:eastAsia="Calibri" w:hAnsi="Times New Roman" w:cs="Times New Roman"/>
                <w:sz w:val="16"/>
              </w:rPr>
              <w:t>(должность, структурное подразделение)</w:t>
            </w:r>
          </w:p>
        </w:tc>
      </w:tr>
      <w:tr w:rsidR="00872531" w:rsidRPr="00E43CEA" w14:paraId="7429C9C8" w14:textId="77777777" w:rsidTr="008E2784">
        <w:trPr>
          <w:trHeight w:val="80"/>
        </w:trPr>
        <w:tc>
          <w:tcPr>
            <w:tcW w:w="3285" w:type="dxa"/>
          </w:tcPr>
          <w:p w14:paraId="02C1C2D7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E5C6235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07CA0" w14:textId="77777777" w:rsidR="00872531" w:rsidRPr="00E43CEA" w:rsidRDefault="00872531" w:rsidP="008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6D496D11" w14:textId="77777777" w:rsidTr="0088464C">
        <w:trPr>
          <w:trHeight w:val="454"/>
        </w:trPr>
        <w:tc>
          <w:tcPr>
            <w:tcW w:w="3285" w:type="dxa"/>
          </w:tcPr>
          <w:p w14:paraId="022EFEB0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FED5152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59727" w14:textId="77777777" w:rsidR="00872531" w:rsidRPr="008E2784" w:rsidRDefault="007A0FD8" w:rsidP="007A0FD8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8E2784">
              <w:rPr>
                <w:rFonts w:ascii="Times New Roman" w:eastAsia="Calibri" w:hAnsi="Times New Roman" w:cs="Times New Roman"/>
                <w:sz w:val="16"/>
              </w:rPr>
              <w:t>(если совместитель, то указать)</w:t>
            </w:r>
          </w:p>
          <w:p w14:paraId="24946DEA" w14:textId="77777777" w:rsidR="009878B7" w:rsidRPr="00E43CEA" w:rsidRDefault="009878B7" w:rsidP="007A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FD8" w:rsidRPr="00E43CEA" w14:paraId="2A925577" w14:textId="77777777" w:rsidTr="0088464C">
        <w:trPr>
          <w:trHeight w:val="454"/>
        </w:trPr>
        <w:tc>
          <w:tcPr>
            <w:tcW w:w="3285" w:type="dxa"/>
          </w:tcPr>
          <w:p w14:paraId="34EA14D2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32D88A5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FD8F0" w14:textId="77777777" w:rsidR="007A0FD8" w:rsidRDefault="007A0FD8" w:rsidP="007A0F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2784">
              <w:rPr>
                <w:rFonts w:ascii="Times New Roman" w:eastAsia="Calibri" w:hAnsi="Times New Roman" w:cs="Times New Roman"/>
                <w:sz w:val="16"/>
              </w:rPr>
              <w:t>(Фамилия Имя Отчество)</w:t>
            </w:r>
          </w:p>
        </w:tc>
      </w:tr>
      <w:tr w:rsidR="007A0FD8" w:rsidRPr="00E43CEA" w14:paraId="55CF65AA" w14:textId="77777777" w:rsidTr="0088464C">
        <w:trPr>
          <w:trHeight w:val="454"/>
        </w:trPr>
        <w:tc>
          <w:tcPr>
            <w:tcW w:w="3285" w:type="dxa"/>
          </w:tcPr>
          <w:p w14:paraId="4AE58DBF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37BB838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72266" w14:textId="77777777" w:rsidR="007A0FD8" w:rsidRDefault="007A0FD8" w:rsidP="007A0FD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2531" w:rsidRPr="00E43CEA" w14:paraId="2A549C45" w14:textId="77777777" w:rsidTr="0088464C">
        <w:trPr>
          <w:trHeight w:val="454"/>
        </w:trPr>
        <w:tc>
          <w:tcPr>
            <w:tcW w:w="3285" w:type="dxa"/>
          </w:tcPr>
          <w:p w14:paraId="107C16F5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3897393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37537" w14:textId="77777777" w:rsidR="00872531" w:rsidRPr="00045C0C" w:rsidRDefault="00045C0C" w:rsidP="00045C0C">
            <w:pPr>
              <w:jc w:val="center"/>
              <w:rPr>
                <w:rFonts w:ascii="Times New Roman" w:hAnsi="Times New Roman" w:cs="Times New Roman"/>
              </w:rPr>
            </w:pPr>
            <w:r w:rsidRPr="008E2784">
              <w:rPr>
                <w:rFonts w:ascii="Times New Roman" w:eastAsia="Calibri" w:hAnsi="Times New Roman" w:cs="Times New Roman"/>
                <w:sz w:val="16"/>
              </w:rPr>
              <w:t>(учёная степень, учёное звание при наличии)</w:t>
            </w:r>
          </w:p>
        </w:tc>
      </w:tr>
    </w:tbl>
    <w:p w14:paraId="0AFBBC04" w14:textId="77777777" w:rsidR="00A0168D" w:rsidRDefault="00A0168D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89AB9" w14:textId="77777777" w:rsidR="00045C0C" w:rsidRDefault="00045C0C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4B108" w14:textId="77777777" w:rsidR="00872531" w:rsidRPr="00E43CEA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E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D084345" w14:textId="77777777" w:rsidR="00872531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E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A0FD8">
        <w:rPr>
          <w:rFonts w:ascii="Times New Roman" w:hAnsi="Times New Roman" w:cs="Times New Roman"/>
          <w:b/>
          <w:sz w:val="24"/>
          <w:szCs w:val="24"/>
        </w:rPr>
        <w:t>предоставлении ежегодного основного оплачиваемого отпуска</w:t>
      </w:r>
    </w:p>
    <w:p w14:paraId="61096CDB" w14:textId="77777777" w:rsidR="007A0FD8" w:rsidRPr="00E43CEA" w:rsidRDefault="007A0FD8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1EFA4" w14:textId="77777777" w:rsidR="00872531" w:rsidRPr="00E43CEA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712" w:type="dxa"/>
        <w:tblLook w:val="04A0" w:firstRow="1" w:lastRow="0" w:firstColumn="1" w:lastColumn="0" w:noHBand="0" w:noVBand="1"/>
      </w:tblPr>
      <w:tblGrid>
        <w:gridCol w:w="9571"/>
        <w:gridCol w:w="812"/>
        <w:gridCol w:w="252"/>
        <w:gridCol w:w="833"/>
        <w:gridCol w:w="1123"/>
        <w:gridCol w:w="1659"/>
        <w:gridCol w:w="2462"/>
      </w:tblGrid>
      <w:tr w:rsidR="007A0FD8" w:rsidRPr="00E43CEA" w14:paraId="3B5FC0D6" w14:textId="77777777" w:rsidTr="007A0FD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3377F" w14:textId="77777777" w:rsidR="007A0FD8" w:rsidRPr="008E2784" w:rsidRDefault="005429E4" w:rsidP="007A0FD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A0FD8">
              <w:rPr>
                <w:rFonts w:ascii="Times New Roman" w:hAnsi="Times New Roman" w:cs="Times New Roman"/>
                <w:sz w:val="24"/>
                <w:szCs w:val="24"/>
              </w:rPr>
              <w:t>Прошу предоставить мне ежегодный основной оплачиваемый отпуск продолжительностью</w:t>
            </w:r>
            <w:r w:rsidR="0098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4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E278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A14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A0FD8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 </w:t>
            </w:r>
            <w:r w:rsidR="007A0FD8" w:rsidRPr="008E2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14B0" w:rsidRPr="008E2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8E2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0A14B0" w:rsidRPr="008E2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878B7" w:rsidRPr="008E2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A0FD8" w:rsidRPr="008E27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A14B0" w:rsidRPr="008E2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8E2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0A14B0" w:rsidRPr="008E2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 w:rsidR="008E2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A14B0" w:rsidRPr="008E2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9878B7" w:rsidRPr="008E27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A0FD8" w:rsidRPr="008E2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784">
              <w:rPr>
                <w:rFonts w:ascii="Times New Roman" w:hAnsi="Times New Roman" w:cs="Times New Roman"/>
                <w:sz w:val="24"/>
                <w:szCs w:val="24"/>
              </w:rPr>
              <w:t xml:space="preserve"> 20___ </w:t>
            </w:r>
            <w:r w:rsidR="007A0FD8" w:rsidRPr="008E27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B2509EE" w14:textId="77777777" w:rsidR="009878B7" w:rsidRPr="00E43CEA" w:rsidRDefault="009878B7" w:rsidP="007A0FD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AE6FA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BAD81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C1FE8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0CC4A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A17E4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3339C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75B16C" w14:textId="77777777" w:rsidR="00872531" w:rsidRPr="00E43CEA" w:rsidRDefault="00872531" w:rsidP="00872531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440"/>
        <w:gridCol w:w="1422"/>
        <w:gridCol w:w="1419"/>
        <w:gridCol w:w="1157"/>
        <w:gridCol w:w="2539"/>
        <w:gridCol w:w="1373"/>
      </w:tblGrid>
      <w:tr w:rsidR="00872531" w:rsidRPr="00E43CEA" w14:paraId="53848955" w14:textId="77777777" w:rsidTr="009878B7">
        <w:tc>
          <w:tcPr>
            <w:tcW w:w="9350" w:type="dxa"/>
            <w:gridSpan w:val="6"/>
          </w:tcPr>
          <w:p w14:paraId="35247AB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4592E183" w14:textId="77777777" w:rsidTr="009878B7">
        <w:tc>
          <w:tcPr>
            <w:tcW w:w="1440" w:type="dxa"/>
          </w:tcPr>
          <w:p w14:paraId="1E956D5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58FF51F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EBB9CA6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5E7565D8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58D0EBA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1EC695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0078A282" w14:textId="77777777" w:rsidTr="009878B7">
        <w:tc>
          <w:tcPr>
            <w:tcW w:w="1440" w:type="dxa"/>
          </w:tcPr>
          <w:p w14:paraId="2EE2386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79BA5A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92E113D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845C0" w14:textId="77777777" w:rsidR="00872531" w:rsidRPr="00E43CEA" w:rsidRDefault="00872531" w:rsidP="007A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2DE69D56" w14:textId="77777777" w:rsidTr="009878B7">
        <w:tc>
          <w:tcPr>
            <w:tcW w:w="1440" w:type="dxa"/>
          </w:tcPr>
          <w:p w14:paraId="2EFEFAD8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6E9EAF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6E8CBE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44DC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87B0A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784">
              <w:rPr>
                <w:rFonts w:ascii="Times New Roman" w:eastAsia="Calibri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0610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3CCA1143" w14:textId="77777777" w:rsidTr="009878B7">
        <w:tc>
          <w:tcPr>
            <w:tcW w:w="1440" w:type="dxa"/>
          </w:tcPr>
          <w:p w14:paraId="032EBFA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37AB06D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4CF01C5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1483A79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19C0976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0C7D44E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1F2555E8" w14:textId="77777777" w:rsidTr="009878B7">
        <w:tc>
          <w:tcPr>
            <w:tcW w:w="1440" w:type="dxa"/>
          </w:tcPr>
          <w:p w14:paraId="2F051706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151194B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F444376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3"/>
            <w:hideMark/>
          </w:tcPr>
          <w:p w14:paraId="08DCF165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eastAsia="Calibri" w:hAnsi="Times New Roman" w:cs="Times New Roman"/>
                <w:sz w:val="24"/>
                <w:szCs w:val="24"/>
              </w:rPr>
              <w:t>«______»  ________________ 20____ г.</w:t>
            </w:r>
          </w:p>
        </w:tc>
      </w:tr>
      <w:tr w:rsidR="00872531" w:rsidRPr="00E43CEA" w14:paraId="079155D3" w14:textId="77777777" w:rsidTr="009878B7">
        <w:tc>
          <w:tcPr>
            <w:tcW w:w="1440" w:type="dxa"/>
          </w:tcPr>
          <w:p w14:paraId="765D712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9CBF1F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00F4F8D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066BA99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6B54F53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55135FF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3F64" w:rsidRPr="00E43CEA" w14:paraId="22739493" w14:textId="77777777" w:rsidTr="009878B7">
        <w:trPr>
          <w:gridAfter w:val="3"/>
          <w:wAfter w:w="5069" w:type="dxa"/>
        </w:trPr>
        <w:tc>
          <w:tcPr>
            <w:tcW w:w="1440" w:type="dxa"/>
          </w:tcPr>
          <w:p w14:paraId="6D963F7D" w14:textId="77777777" w:rsidR="00AA3F64" w:rsidRPr="00E43CEA" w:rsidRDefault="00AA3F64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80E9552" w14:textId="77777777" w:rsidR="00AA3F64" w:rsidRPr="00E43CEA" w:rsidRDefault="00AA3F64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2834ED2" w14:textId="77777777" w:rsidR="00AA3F64" w:rsidRPr="00E43CEA" w:rsidRDefault="00AA3F64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178D6A" w14:textId="77777777" w:rsidR="007A0FD8" w:rsidRDefault="007A0FD8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6D98F652" w14:textId="77777777" w:rsidR="007A0FD8" w:rsidRDefault="007A0FD8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202E8753" w14:textId="77777777" w:rsidR="009507D2" w:rsidRDefault="009507D2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340A4568" w14:textId="77777777" w:rsidR="009507D2" w:rsidRDefault="009507D2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091580D9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ab/>
      </w:r>
    </w:p>
    <w:p w14:paraId="18FCC50C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34202A63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3843"/>
        <w:gridCol w:w="1275"/>
        <w:gridCol w:w="3022"/>
        <w:gridCol w:w="1320"/>
      </w:tblGrid>
      <w:tr w:rsidR="00872531" w:rsidRPr="00E43CEA" w14:paraId="6313D237" w14:textId="77777777" w:rsidTr="0088464C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E750" w14:textId="77777777" w:rsidR="00872531" w:rsidRPr="00E43CEA" w:rsidRDefault="00E106FD" w:rsidP="00E106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CF9E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94ED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083C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872531" w:rsidRPr="00E43CEA" w14:paraId="64DBBB12" w14:textId="77777777" w:rsidTr="0088464C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81E4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направлению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CF9C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6DF5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4B7C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531" w:rsidRPr="00E43CEA" w14:paraId="30A77B10" w14:textId="77777777" w:rsidTr="00202489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9873" w14:textId="77777777" w:rsidR="00872531" w:rsidRPr="00E43CEA" w:rsidRDefault="000B3B97" w:rsidP="000B3B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института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57BC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869D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FB2B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3B97" w:rsidRPr="00E43CEA" w14:paraId="5BBD137F" w14:textId="77777777" w:rsidTr="00202489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D182" w14:textId="77777777" w:rsidR="000B3B97" w:rsidRDefault="000B3B9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кафедрой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20A6" w14:textId="77777777" w:rsidR="000B3B97" w:rsidRPr="00E43CEA" w:rsidRDefault="000B3B9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5187" w14:textId="77777777" w:rsidR="000B3B97" w:rsidRPr="00E43CEA" w:rsidRDefault="000B3B9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7DFD" w14:textId="77777777" w:rsidR="000B3B97" w:rsidRPr="00E43CEA" w:rsidRDefault="000B3B97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A1DF00" w14:textId="77777777" w:rsidR="000E7357" w:rsidRDefault="000E7357"/>
    <w:sectPr w:rsidR="000E7357" w:rsidSect="007A0F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31"/>
    <w:rsid w:val="00045C0C"/>
    <w:rsid w:val="000462A4"/>
    <w:rsid w:val="00085965"/>
    <w:rsid w:val="000A14B0"/>
    <w:rsid w:val="000B3B97"/>
    <w:rsid w:val="000E7357"/>
    <w:rsid w:val="001F0C6E"/>
    <w:rsid w:val="00202489"/>
    <w:rsid w:val="00205677"/>
    <w:rsid w:val="005429E4"/>
    <w:rsid w:val="005A04EE"/>
    <w:rsid w:val="007A0FD8"/>
    <w:rsid w:val="00872531"/>
    <w:rsid w:val="008E2784"/>
    <w:rsid w:val="009507D2"/>
    <w:rsid w:val="009878B7"/>
    <w:rsid w:val="00A0168D"/>
    <w:rsid w:val="00AA3F64"/>
    <w:rsid w:val="00B7360F"/>
    <w:rsid w:val="00E1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8704"/>
  <w15:docId w15:val="{A1F058F0-E24D-4876-81B0-4537A9B6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B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B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Дмитрук Татьяна Игоревна</cp:lastModifiedBy>
  <cp:revision>4</cp:revision>
  <cp:lastPrinted>2023-05-17T12:45:00Z</cp:lastPrinted>
  <dcterms:created xsi:type="dcterms:W3CDTF">2023-02-08T08:08:00Z</dcterms:created>
  <dcterms:modified xsi:type="dcterms:W3CDTF">2024-07-12T06:57:00Z</dcterms:modified>
</cp:coreProperties>
</file>