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17" w:type="dxa"/>
        <w:tblInd w:w="3969" w:type="dxa"/>
        <w:tblLook w:val="04A0" w:firstRow="1" w:lastRow="0" w:firstColumn="1" w:lastColumn="0" w:noHBand="0" w:noVBand="1"/>
      </w:tblPr>
      <w:tblGrid>
        <w:gridCol w:w="5762"/>
        <w:gridCol w:w="5159"/>
        <w:gridCol w:w="5196"/>
      </w:tblGrid>
      <w:tr w:rsidR="00335F78" w14:paraId="5FB023AE" w14:textId="77777777" w:rsidTr="00335F78">
        <w:trPr>
          <w:gridAfter w:val="2"/>
          <w:wAfter w:w="10355" w:type="dxa"/>
          <w:trHeight w:val="454"/>
        </w:trPr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ADAC19" w14:textId="77777777" w:rsidR="00335F78" w:rsidRDefault="003260BA" w:rsidP="00335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E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335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ФГБОУ ВО «</w:t>
            </w:r>
            <w:r w:rsidR="00984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РОСБИОТЕХ</w:t>
            </w:r>
            <w:r w:rsidR="00335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35F78" w14:paraId="0ACAB2A3" w14:textId="77777777" w:rsidTr="00335F78">
        <w:trPr>
          <w:gridAfter w:val="2"/>
          <w:wAfter w:w="10355" w:type="dxa"/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55B9EF" w14:textId="42600F76" w:rsidR="00335F78" w:rsidRDefault="002D0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335F78" w14:paraId="64C6130F" w14:textId="77777777" w:rsidTr="00335F78">
        <w:trPr>
          <w:gridAfter w:val="2"/>
          <w:wAfter w:w="10355" w:type="dxa"/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33BC28" w14:textId="77777777" w:rsidR="00335F78" w:rsidRDefault="00335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</w:tr>
      <w:tr w:rsidR="00335F78" w14:paraId="3A98B1B9" w14:textId="77777777" w:rsidTr="00335F78">
        <w:trPr>
          <w:gridAfter w:val="2"/>
          <w:wAfter w:w="10355" w:type="dxa"/>
          <w:trHeight w:val="447"/>
        </w:trPr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D6200F" w14:textId="77777777" w:rsidR="00335F78" w:rsidRDefault="00335F78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(должность, структурное подразделение)</w:t>
            </w:r>
          </w:p>
        </w:tc>
      </w:tr>
      <w:tr w:rsidR="00335F78" w14:paraId="46F7E305" w14:textId="77777777" w:rsidTr="00335F78">
        <w:trPr>
          <w:gridAfter w:val="2"/>
          <w:wAfter w:w="10355" w:type="dxa"/>
          <w:trHeight w:val="425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6CA9F" w14:textId="77777777" w:rsidR="00335F78" w:rsidRDefault="00335F7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35F78" w14:paraId="0A5B61D9" w14:textId="77777777" w:rsidTr="00335F78">
        <w:trPr>
          <w:gridAfter w:val="2"/>
          <w:wAfter w:w="10355" w:type="dxa"/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CD0591" w14:textId="77777777" w:rsidR="00335F78" w:rsidRDefault="00335F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(если совместитель, то указать)</w:t>
            </w:r>
          </w:p>
        </w:tc>
      </w:tr>
      <w:tr w:rsidR="00335F78" w14:paraId="278B70E0" w14:textId="77777777" w:rsidTr="00335F78">
        <w:trPr>
          <w:gridAfter w:val="2"/>
          <w:wAfter w:w="10355" w:type="dxa"/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C570F6" w14:textId="77777777" w:rsidR="00335F78" w:rsidRDefault="00335F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 Имя Отчество)</w:t>
            </w:r>
          </w:p>
        </w:tc>
      </w:tr>
      <w:tr w:rsidR="00335F78" w14:paraId="4FD66A91" w14:textId="77777777" w:rsidTr="00335F78">
        <w:trPr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FD3F" w14:textId="77777777" w:rsidR="00335F78" w:rsidRDefault="00335F7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159" w:type="dxa"/>
          </w:tcPr>
          <w:p w14:paraId="68811261" w14:textId="77777777" w:rsidR="00335F78" w:rsidRDefault="00335F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B11CB" w14:textId="77777777" w:rsidR="00335F78" w:rsidRDefault="00335F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Балыхину М.Г.</w:t>
            </w:r>
          </w:p>
        </w:tc>
      </w:tr>
      <w:tr w:rsidR="00335F78" w14:paraId="7F0DF06A" w14:textId="77777777" w:rsidTr="00335F78">
        <w:trPr>
          <w:trHeight w:val="454"/>
        </w:trPr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C32400" w14:textId="77777777" w:rsidR="00335F78" w:rsidRDefault="00335F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(учёная степень, учёное звание при наличии)</w:t>
            </w:r>
          </w:p>
        </w:tc>
        <w:tc>
          <w:tcPr>
            <w:tcW w:w="5159" w:type="dxa"/>
          </w:tcPr>
          <w:p w14:paraId="2C490059" w14:textId="77777777" w:rsidR="00335F78" w:rsidRDefault="00335F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F22FD" w14:textId="77777777" w:rsidR="00335F78" w:rsidRDefault="00335F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</w:tbl>
    <w:p w14:paraId="54CD0EAA" w14:textId="77777777" w:rsidR="00A0168D" w:rsidRDefault="00A0168D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868D9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29B258D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71B90">
        <w:rPr>
          <w:rFonts w:ascii="Times New Roman" w:hAnsi="Times New Roman" w:cs="Times New Roman"/>
          <w:b/>
          <w:sz w:val="24"/>
          <w:szCs w:val="24"/>
        </w:rPr>
        <w:t xml:space="preserve">предоставлении </w:t>
      </w:r>
      <w:r w:rsidR="009B7BB1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861DDE">
        <w:rPr>
          <w:rFonts w:ascii="Times New Roman" w:hAnsi="Times New Roman" w:cs="Times New Roman"/>
          <w:b/>
          <w:sz w:val="24"/>
          <w:szCs w:val="24"/>
        </w:rPr>
        <w:t>оплачиваемых выходных дней для ухода за детьми-инвалидами</w:t>
      </w:r>
    </w:p>
    <w:p w14:paraId="64FC4818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6B190" w14:textId="77777777" w:rsidR="00E81949" w:rsidRDefault="00861DDE" w:rsidP="00861DD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4" w:history="1">
        <w:r w:rsidRPr="00861DDE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статьей 262</w:t>
        </w:r>
      </w:hyperlink>
      <w:r w:rsidRPr="0086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Трудового кодекса Российской Федерации прошу предоставить мне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оплачиваемые выходные дни для ухода за ребенком инвалидом __________________________________________________________________в количестве «___» на _______________________________________________</w:t>
      </w:r>
    </w:p>
    <w:p w14:paraId="27B6A9EB" w14:textId="77777777" w:rsidR="00EE6CBB" w:rsidRPr="00E43CEA" w:rsidRDefault="00E81949" w:rsidP="00E81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="0086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1"/>
        <w:gridCol w:w="1421"/>
        <w:gridCol w:w="1418"/>
        <w:gridCol w:w="1169"/>
        <w:gridCol w:w="2531"/>
        <w:gridCol w:w="1375"/>
      </w:tblGrid>
      <w:tr w:rsidR="00EE6CBB" w:rsidRPr="00E43CEA" w14:paraId="3E4F26A5" w14:textId="77777777" w:rsidTr="00335F78">
        <w:trPr>
          <w:trHeight w:val="387"/>
        </w:trPr>
        <w:tc>
          <w:tcPr>
            <w:tcW w:w="9355" w:type="dxa"/>
            <w:gridSpan w:val="6"/>
          </w:tcPr>
          <w:p w14:paraId="25A17696" w14:textId="77777777" w:rsidR="00EE6CBB" w:rsidRPr="00E43CEA" w:rsidRDefault="00EE6CBB" w:rsidP="00B32AA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DAE4BAB" w14:textId="77777777" w:rsidTr="00335F78">
        <w:trPr>
          <w:trHeight w:val="437"/>
        </w:trPr>
        <w:tc>
          <w:tcPr>
            <w:tcW w:w="9355" w:type="dxa"/>
            <w:gridSpan w:val="6"/>
          </w:tcPr>
          <w:p w14:paraId="7D8A4CB9" w14:textId="77777777" w:rsidR="00872531" w:rsidRPr="00EE6CBB" w:rsidRDefault="00872531" w:rsidP="00EE6C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BB" w:rsidRPr="00E43CEA" w14:paraId="505F9E2E" w14:textId="77777777" w:rsidTr="00335F78">
        <w:trPr>
          <w:trHeight w:val="569"/>
        </w:trPr>
        <w:tc>
          <w:tcPr>
            <w:tcW w:w="7980" w:type="dxa"/>
            <w:gridSpan w:val="5"/>
          </w:tcPr>
          <w:p w14:paraId="6299BFB4" w14:textId="77777777" w:rsidR="00EE6CBB" w:rsidRPr="00E43CEA" w:rsidRDefault="00EE6CBB" w:rsidP="00EE6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5C3B66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36C586E" w14:textId="77777777" w:rsidTr="00335F78">
        <w:tc>
          <w:tcPr>
            <w:tcW w:w="1441" w:type="dxa"/>
          </w:tcPr>
          <w:p w14:paraId="7F443AA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78B00B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85E67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A661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856E99A" w14:textId="77777777" w:rsidTr="00335F78">
        <w:tc>
          <w:tcPr>
            <w:tcW w:w="1441" w:type="dxa"/>
          </w:tcPr>
          <w:p w14:paraId="3E892B0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F44BF2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60E8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98A8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3F2D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8433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C70115B" w14:textId="77777777" w:rsidTr="00335F78">
        <w:tc>
          <w:tcPr>
            <w:tcW w:w="1441" w:type="dxa"/>
          </w:tcPr>
          <w:p w14:paraId="094C65E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2EE282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876D3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774781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A2F15C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62E82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8976083" w14:textId="77777777" w:rsidTr="00335F78">
        <w:tc>
          <w:tcPr>
            <w:tcW w:w="1441" w:type="dxa"/>
          </w:tcPr>
          <w:p w14:paraId="3256A1F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8FFBE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0E80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hideMark/>
          </w:tcPr>
          <w:p w14:paraId="7993079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21E53037" w14:textId="77777777" w:rsidTr="00335F78">
        <w:tc>
          <w:tcPr>
            <w:tcW w:w="1441" w:type="dxa"/>
          </w:tcPr>
          <w:p w14:paraId="025E32A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2CAA2F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B87B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AF29D7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88F051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C2312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78" w:rsidRPr="00E43CEA" w14:paraId="41843655" w14:textId="77777777" w:rsidTr="00335F78">
        <w:trPr>
          <w:gridAfter w:val="4"/>
          <w:wAfter w:w="6493" w:type="dxa"/>
        </w:trPr>
        <w:tc>
          <w:tcPr>
            <w:tcW w:w="1441" w:type="dxa"/>
          </w:tcPr>
          <w:p w14:paraId="70776F8A" w14:textId="77777777" w:rsidR="00335F78" w:rsidRPr="00E43CEA" w:rsidRDefault="00335F7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0FEFEDD" w14:textId="77777777" w:rsidR="00335F78" w:rsidRPr="00E43CEA" w:rsidRDefault="00335F7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78" w:rsidRPr="00E43CEA" w14:paraId="4BAADD23" w14:textId="77777777" w:rsidTr="00335F78">
        <w:trPr>
          <w:gridAfter w:val="4"/>
          <w:wAfter w:w="6493" w:type="dxa"/>
          <w:trHeight w:val="510"/>
        </w:trPr>
        <w:tc>
          <w:tcPr>
            <w:tcW w:w="1441" w:type="dxa"/>
            <w:vAlign w:val="bottom"/>
          </w:tcPr>
          <w:p w14:paraId="082530C0" w14:textId="77777777" w:rsidR="00335F78" w:rsidRPr="00E43CEA" w:rsidRDefault="00335F78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bottom"/>
          </w:tcPr>
          <w:p w14:paraId="15CBEF5F" w14:textId="77777777" w:rsidR="00335F78" w:rsidRPr="00E43CEA" w:rsidRDefault="00335F78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F78" w:rsidRPr="00E43CEA" w14:paraId="4A690975" w14:textId="77777777" w:rsidTr="00335F78">
        <w:trPr>
          <w:gridAfter w:val="4"/>
          <w:wAfter w:w="6493" w:type="dxa"/>
        </w:trPr>
        <w:tc>
          <w:tcPr>
            <w:tcW w:w="1441" w:type="dxa"/>
          </w:tcPr>
          <w:p w14:paraId="74F26872" w14:textId="77777777" w:rsidR="00335F78" w:rsidRPr="00E43CEA" w:rsidRDefault="00335F7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29DCA5D" w14:textId="77777777" w:rsidR="00335F78" w:rsidRPr="00E43CEA" w:rsidRDefault="00335F7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9CA5C5" w14:textId="77777777" w:rsidR="00E106FD" w:rsidRDefault="00E106FD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6904F5C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ab/>
      </w:r>
    </w:p>
    <w:p w14:paraId="09413944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63EAC10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4DBB6903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ACB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47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C99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03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63926640" w14:textId="77777777" w:rsidTr="0088464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84A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8C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1F69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7F2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1B90" w:rsidRPr="00E43CEA" w14:paraId="6EA56D09" w14:textId="77777777" w:rsidTr="0083338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8CF4" w14:textId="77777777" w:rsidR="00271B90" w:rsidRPr="00E43CEA" w:rsidRDefault="00471DCD" w:rsidP="00C64D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F1B" w14:textId="77777777" w:rsidR="00271B90" w:rsidRPr="00E43CEA" w:rsidRDefault="00271B90" w:rsidP="00C64D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6B6" w14:textId="77777777" w:rsidR="00271B90" w:rsidRPr="00E43CEA" w:rsidRDefault="00271B90" w:rsidP="00C64D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BB91" w14:textId="77777777" w:rsidR="00271B90" w:rsidRPr="00E43CEA" w:rsidRDefault="00271B90" w:rsidP="00C64D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B54D76C" w14:textId="77777777" w:rsidR="000E7357" w:rsidRDefault="000E7357" w:rsidP="00271B90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E7357"/>
    <w:rsid w:val="001C4250"/>
    <w:rsid w:val="001E0076"/>
    <w:rsid w:val="001F4CFB"/>
    <w:rsid w:val="00233969"/>
    <w:rsid w:val="00271B90"/>
    <w:rsid w:val="002D09C9"/>
    <w:rsid w:val="00306F19"/>
    <w:rsid w:val="003260BA"/>
    <w:rsid w:val="00335F78"/>
    <w:rsid w:val="00382CB7"/>
    <w:rsid w:val="00471DCD"/>
    <w:rsid w:val="006202D7"/>
    <w:rsid w:val="006864EF"/>
    <w:rsid w:val="0083338C"/>
    <w:rsid w:val="00861DDE"/>
    <w:rsid w:val="00872531"/>
    <w:rsid w:val="00984262"/>
    <w:rsid w:val="009B7BB1"/>
    <w:rsid w:val="00A0168D"/>
    <w:rsid w:val="00B32AA1"/>
    <w:rsid w:val="00B431B0"/>
    <w:rsid w:val="00E106FD"/>
    <w:rsid w:val="00E539D3"/>
    <w:rsid w:val="00E81949"/>
    <w:rsid w:val="00ED0DDB"/>
    <w:rsid w:val="00E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018"/>
  <w15:docId w15:val="{3F7D2CF0-3DCC-49CF-9911-B6F1BC51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3304&amp;dst=233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3</cp:revision>
  <cp:lastPrinted>2024-01-09T10:27:00Z</cp:lastPrinted>
  <dcterms:created xsi:type="dcterms:W3CDTF">2024-01-09T10:28:00Z</dcterms:created>
  <dcterms:modified xsi:type="dcterms:W3CDTF">2024-07-12T06:51:00Z</dcterms:modified>
</cp:coreProperties>
</file>