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914"/>
        <w:gridCol w:w="5359"/>
      </w:tblGrid>
      <w:tr w:rsidR="00872531" w:rsidRPr="00E43CEA" w14:paraId="2242E333" w14:textId="77777777" w:rsidTr="003614EB">
        <w:trPr>
          <w:trHeight w:val="454"/>
        </w:trPr>
        <w:tc>
          <w:tcPr>
            <w:tcW w:w="3082" w:type="dxa"/>
          </w:tcPr>
          <w:p w14:paraId="2EB12A7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DB7B023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ED076D" w14:textId="77777777" w:rsidR="00872531" w:rsidRPr="00E43CEA" w:rsidRDefault="00216188" w:rsidP="00A0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B5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3F0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9F7D39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10ED4CD1" w14:textId="77777777" w:rsidTr="003614EB">
        <w:trPr>
          <w:trHeight w:val="454"/>
        </w:trPr>
        <w:tc>
          <w:tcPr>
            <w:tcW w:w="3082" w:type="dxa"/>
          </w:tcPr>
          <w:p w14:paraId="7B12E614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1F11833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E33821" w14:textId="7F4AC7F0" w:rsidR="00872531" w:rsidRPr="00E43CEA" w:rsidRDefault="00B6477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502369C3" w14:textId="77777777" w:rsidTr="003614EB">
        <w:trPr>
          <w:trHeight w:val="454"/>
        </w:trPr>
        <w:tc>
          <w:tcPr>
            <w:tcW w:w="3082" w:type="dxa"/>
          </w:tcPr>
          <w:p w14:paraId="7AA8A71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331F3443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24C196" w14:textId="77777777" w:rsidR="00872531" w:rsidRPr="00E43CEA" w:rsidRDefault="0021618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531" w:rsidRPr="00E43CEA" w14:paraId="7F880FD2" w14:textId="77777777" w:rsidTr="003614EB">
        <w:trPr>
          <w:trHeight w:val="113"/>
        </w:trPr>
        <w:tc>
          <w:tcPr>
            <w:tcW w:w="3082" w:type="dxa"/>
          </w:tcPr>
          <w:p w14:paraId="799D489C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21F782A8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5C35C8" w14:textId="77777777" w:rsidR="00872531" w:rsidRPr="009F7D39" w:rsidRDefault="00872531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9F7D39"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должность, структурное подразделение</w:t>
            </w: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872531" w:rsidRPr="00E43CEA" w14:paraId="3F218331" w14:textId="77777777" w:rsidTr="003614EB">
        <w:trPr>
          <w:trHeight w:val="106"/>
        </w:trPr>
        <w:tc>
          <w:tcPr>
            <w:tcW w:w="3082" w:type="dxa"/>
          </w:tcPr>
          <w:p w14:paraId="21D3E72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9575A0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55B0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6C85F35B" w14:textId="77777777" w:rsidTr="003614EB">
        <w:trPr>
          <w:trHeight w:val="454"/>
        </w:trPr>
        <w:tc>
          <w:tcPr>
            <w:tcW w:w="3082" w:type="dxa"/>
          </w:tcPr>
          <w:p w14:paraId="03B2C75F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C972F7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4217F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4A0796F2" w14:textId="77777777" w:rsidTr="003614EB">
        <w:trPr>
          <w:trHeight w:val="454"/>
        </w:trPr>
        <w:tc>
          <w:tcPr>
            <w:tcW w:w="3082" w:type="dxa"/>
          </w:tcPr>
          <w:p w14:paraId="69D5CB50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49E5B393" w14:textId="77777777" w:rsidR="00872531" w:rsidRPr="009F7D39" w:rsidRDefault="00872531" w:rsidP="009F7D39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6DD61" w14:textId="4635EBAB" w:rsidR="00872531" w:rsidRPr="00B6477F" w:rsidRDefault="009F7D39" w:rsidP="00B6477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(если совместитель,</w:t>
            </w:r>
            <w:r w:rsidR="00B647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то указать)</w:t>
            </w:r>
          </w:p>
        </w:tc>
      </w:tr>
      <w:tr w:rsidR="009F7D39" w:rsidRPr="00E43CEA" w14:paraId="41994FC4" w14:textId="77777777" w:rsidTr="003614EB">
        <w:trPr>
          <w:trHeight w:val="454"/>
        </w:trPr>
        <w:tc>
          <w:tcPr>
            <w:tcW w:w="3082" w:type="dxa"/>
          </w:tcPr>
          <w:p w14:paraId="2036B169" w14:textId="77777777" w:rsidR="009F7D39" w:rsidRPr="00E43CEA" w:rsidRDefault="009F7D39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D40C768" w14:textId="77777777" w:rsidR="009F7D39" w:rsidRPr="00E43CEA" w:rsidRDefault="009F7D39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EDECF" w14:textId="77777777" w:rsidR="009F7D39" w:rsidRPr="009F7D39" w:rsidRDefault="009F7D39" w:rsidP="009F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7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 Имя Отчество)</w:t>
            </w:r>
          </w:p>
          <w:p w14:paraId="4626991E" w14:textId="77777777" w:rsidR="009F7D39" w:rsidRPr="00E43CEA" w:rsidRDefault="009F7D39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3"/>
            </w:tblGrid>
            <w:tr w:rsidR="009F7D39" w:rsidRPr="00E43CEA" w14:paraId="40783E6C" w14:textId="77777777" w:rsidTr="003614EB">
              <w:trPr>
                <w:trHeight w:val="454"/>
              </w:trPr>
              <w:tc>
                <w:tcPr>
                  <w:tcW w:w="5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CCFFA5" w14:textId="77777777" w:rsidR="009F7D39" w:rsidRPr="00E43CEA" w:rsidRDefault="009F7D39" w:rsidP="009F7D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D39" w:rsidRPr="00E43CEA" w14:paraId="6BEF68C0" w14:textId="77777777" w:rsidTr="003614EB">
              <w:trPr>
                <w:trHeight w:val="454"/>
              </w:trPr>
              <w:tc>
                <w:tcPr>
                  <w:tcW w:w="51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FF9B23" w14:textId="1D9EEAA5" w:rsidR="009F7D39" w:rsidRPr="003614EB" w:rsidRDefault="009F7D39" w:rsidP="003614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CB05C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(учёная степень,</w:t>
                  </w:r>
                  <w:r w:rsidR="00B647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CB05C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учё</w:t>
                  </w:r>
                  <w:r w:rsidR="00CB05CE" w:rsidRPr="00CB05C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ное звание при наличии)</w:t>
                  </w:r>
                </w:p>
              </w:tc>
            </w:tr>
          </w:tbl>
          <w:p w14:paraId="5A928230" w14:textId="77777777" w:rsidR="009F7D39" w:rsidRPr="00E43CEA" w:rsidRDefault="009F7D39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5F45C" w14:textId="77777777" w:rsidR="009F7D39" w:rsidRDefault="009F7D39" w:rsidP="009F7D39">
      <w:pPr>
        <w:rPr>
          <w:rFonts w:ascii="Times New Roman" w:hAnsi="Times New Roman" w:cs="Times New Roman"/>
          <w:b/>
          <w:sz w:val="24"/>
          <w:szCs w:val="24"/>
        </w:rPr>
      </w:pPr>
    </w:p>
    <w:p w14:paraId="60CC4550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78BEA60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E6CBB">
        <w:rPr>
          <w:rFonts w:ascii="Times New Roman" w:hAnsi="Times New Roman" w:cs="Times New Roman"/>
          <w:b/>
          <w:sz w:val="24"/>
          <w:szCs w:val="24"/>
        </w:rPr>
        <w:t>переносе отпуска</w:t>
      </w:r>
    </w:p>
    <w:p w14:paraId="6DAB3652" w14:textId="77777777" w:rsidR="00872531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FD2A3" w14:textId="77777777" w:rsidR="00EE6CBB" w:rsidRPr="00E43CEA" w:rsidRDefault="00EE6CBB" w:rsidP="003614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1"/>
        <w:gridCol w:w="1421"/>
        <w:gridCol w:w="1418"/>
        <w:gridCol w:w="1169"/>
        <w:gridCol w:w="2531"/>
        <w:gridCol w:w="1375"/>
      </w:tblGrid>
      <w:tr w:rsidR="0090477A" w:rsidRPr="00E43CEA" w14:paraId="1C604A40" w14:textId="77777777" w:rsidTr="001106D2">
        <w:trPr>
          <w:trHeight w:val="1532"/>
        </w:trPr>
        <w:tc>
          <w:tcPr>
            <w:tcW w:w="9355" w:type="dxa"/>
            <w:gridSpan w:val="6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90477A" w:rsidRPr="00EE6CBB" w14:paraId="16FC1635" w14:textId="77777777" w:rsidTr="003614EB">
              <w:trPr>
                <w:trHeight w:val="106"/>
              </w:trPr>
              <w:tc>
                <w:tcPr>
                  <w:tcW w:w="9129" w:type="dxa"/>
                </w:tcPr>
                <w:p w14:paraId="7D5091F3" w14:textId="77777777" w:rsidR="0090477A" w:rsidRPr="00BC2DF0" w:rsidRDefault="0090477A" w:rsidP="005B1D79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EE6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перенести дату моего ежегодного оплачиваемого отпуска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04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2D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BC2DF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904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на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047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361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</w:t>
                  </w:r>
                  <w:r w:rsidRPr="00A40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E6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календарных дн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ей(-я) по семейным обстоятельствам.</w:t>
                  </w:r>
                </w:p>
              </w:tc>
            </w:tr>
            <w:tr w:rsidR="0090477A" w:rsidRPr="00EE6CBB" w14:paraId="1836830D" w14:textId="77777777" w:rsidTr="00DD43A7">
              <w:tc>
                <w:tcPr>
                  <w:tcW w:w="9129" w:type="dxa"/>
                </w:tcPr>
                <w:p w14:paraId="5FECBDB4" w14:textId="77777777" w:rsidR="0090477A" w:rsidRPr="00BC2DF0" w:rsidRDefault="0090477A" w:rsidP="00D51C4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7E4E4955" w14:textId="77777777" w:rsidR="0090477A" w:rsidRPr="00E43CEA" w:rsidRDefault="0090477A" w:rsidP="00EE6C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BB" w:rsidRPr="00E43CEA" w14:paraId="727C141C" w14:textId="77777777" w:rsidTr="003614EB">
        <w:trPr>
          <w:trHeight w:val="569"/>
        </w:trPr>
        <w:tc>
          <w:tcPr>
            <w:tcW w:w="7980" w:type="dxa"/>
            <w:gridSpan w:val="5"/>
          </w:tcPr>
          <w:p w14:paraId="350D4335" w14:textId="77777777" w:rsidR="00EE6CBB" w:rsidRPr="00E43CEA" w:rsidRDefault="00EE6CBB" w:rsidP="00EE6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8D80671" w14:textId="77777777" w:rsidR="00EE6CBB" w:rsidRPr="00E43CEA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B5D9009" w14:textId="77777777" w:rsidTr="002532FD">
        <w:tc>
          <w:tcPr>
            <w:tcW w:w="1441" w:type="dxa"/>
          </w:tcPr>
          <w:p w14:paraId="1D1C681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5D10B3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95D22" w14:textId="77777777" w:rsidR="00872531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6B4BF" w14:textId="77777777" w:rsidR="00EE6CBB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0E398" w14:textId="77777777" w:rsidR="00EE6CBB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9820C1" w14:textId="77777777" w:rsidR="00EE6CBB" w:rsidRPr="00E43CEA" w:rsidRDefault="00EE6CBB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D3A1E" w14:textId="77777777" w:rsidR="009F7D39" w:rsidRDefault="009F7D39" w:rsidP="009F7D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B7EF9" w14:textId="77777777" w:rsidR="009F7D39" w:rsidRDefault="009F7D39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2C36A" w14:textId="77777777" w:rsidR="009F7D39" w:rsidRDefault="009F7D39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F92BF" w14:textId="77777777" w:rsidR="009F7D39" w:rsidRPr="00E43CEA" w:rsidRDefault="009F7D39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6F99BEC" w14:textId="77777777" w:rsidTr="002532FD">
        <w:tc>
          <w:tcPr>
            <w:tcW w:w="1441" w:type="dxa"/>
          </w:tcPr>
          <w:p w14:paraId="4F6BA3A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F7122C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508E4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F0D0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0AE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32AB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561659D" w14:textId="77777777" w:rsidTr="002532FD">
        <w:tc>
          <w:tcPr>
            <w:tcW w:w="1441" w:type="dxa"/>
          </w:tcPr>
          <w:p w14:paraId="50DF7B7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8911A3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A7857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2B8567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4D9CF1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2EAD10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D8FBCCC" w14:textId="77777777" w:rsidTr="002532FD">
        <w:tc>
          <w:tcPr>
            <w:tcW w:w="1441" w:type="dxa"/>
          </w:tcPr>
          <w:p w14:paraId="548405B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7DCE4F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49F37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3"/>
            <w:hideMark/>
          </w:tcPr>
          <w:p w14:paraId="500DD42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2C511354" w14:textId="77777777" w:rsidTr="002532FD">
        <w:tc>
          <w:tcPr>
            <w:tcW w:w="1441" w:type="dxa"/>
          </w:tcPr>
          <w:p w14:paraId="4E4AAA8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17D2E1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E573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045970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8C0AA0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247ECB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5F581B" w14:textId="77777777" w:rsidR="009F7D39" w:rsidRDefault="009F7D39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0DC3CE71" w14:textId="77777777" w:rsidR="0010309F" w:rsidRDefault="0010309F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2BD3753B" w14:textId="77777777" w:rsidR="0010309F" w:rsidRDefault="0010309F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A452A67" w14:textId="77777777" w:rsidR="0010309F" w:rsidRDefault="0010309F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7A78A6AD" w14:textId="77777777" w:rsidR="0010309F" w:rsidRPr="00E43CEA" w:rsidRDefault="0010309F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019F4552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63301AD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715EF47A" w14:textId="77777777" w:rsidTr="0088464C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E19" w14:textId="77777777" w:rsidR="00872531" w:rsidRPr="00E43CEA" w:rsidRDefault="00E106FD" w:rsidP="00E106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8219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CD3A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33C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872531" w:rsidRPr="00E43CEA" w14:paraId="2E70F89C" w14:textId="77777777" w:rsidTr="00647689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ACC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8553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C9A" w14:textId="77777777" w:rsidR="00872531" w:rsidRPr="00E43CEA" w:rsidRDefault="00872531" w:rsidP="00BC2D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558E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689" w:rsidRPr="00E43CEA" w14:paraId="2085032C" w14:textId="77777777" w:rsidTr="0020784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5236" w14:textId="77777777" w:rsidR="00647689" w:rsidRPr="00E43CEA" w:rsidRDefault="003E075E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BDC8" w14:textId="77777777" w:rsidR="00647689" w:rsidRPr="00E43CEA" w:rsidRDefault="00647689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652A" w14:textId="77777777" w:rsidR="00647689" w:rsidRPr="00E43CEA" w:rsidRDefault="00647689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EF59" w14:textId="77777777" w:rsidR="00647689" w:rsidRPr="00E43CEA" w:rsidRDefault="00647689" w:rsidP="00207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D780A8" w14:textId="77777777" w:rsidR="000E7357" w:rsidRDefault="000E7357" w:rsidP="005B1D79"/>
    <w:p w14:paraId="4B6F866C" w14:textId="77777777" w:rsidR="005B1D79" w:rsidRDefault="005B1D79" w:rsidP="005B1D79"/>
    <w:p w14:paraId="1084AB76" w14:textId="77777777" w:rsidR="005B1D79" w:rsidRDefault="005B1D79" w:rsidP="005B1D79"/>
    <w:sectPr w:rsidR="005B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95E7F"/>
    <w:multiLevelType w:val="hybridMultilevel"/>
    <w:tmpl w:val="0E9E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23400"/>
    <w:rsid w:val="000B512E"/>
    <w:rsid w:val="000B5708"/>
    <w:rsid w:val="000E7357"/>
    <w:rsid w:val="0010309F"/>
    <w:rsid w:val="001103F0"/>
    <w:rsid w:val="0020118B"/>
    <w:rsid w:val="00216188"/>
    <w:rsid w:val="002532FD"/>
    <w:rsid w:val="002A0612"/>
    <w:rsid w:val="003614EB"/>
    <w:rsid w:val="003E075E"/>
    <w:rsid w:val="00535FB5"/>
    <w:rsid w:val="005B1D79"/>
    <w:rsid w:val="00647689"/>
    <w:rsid w:val="00790A4C"/>
    <w:rsid w:val="007C1E9E"/>
    <w:rsid w:val="00872531"/>
    <w:rsid w:val="008B0A97"/>
    <w:rsid w:val="0090477A"/>
    <w:rsid w:val="009F7D39"/>
    <w:rsid w:val="00A0168D"/>
    <w:rsid w:val="00A40BCF"/>
    <w:rsid w:val="00B6477F"/>
    <w:rsid w:val="00BC2DF0"/>
    <w:rsid w:val="00BD7A70"/>
    <w:rsid w:val="00CB05CE"/>
    <w:rsid w:val="00D27DBA"/>
    <w:rsid w:val="00E106FD"/>
    <w:rsid w:val="00EB68C9"/>
    <w:rsid w:val="00E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34BC"/>
  <w15:docId w15:val="{DF1BFD53-3B98-4D82-A100-2E4BF0DE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40BE-A593-467F-BD40-C2BD29DE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Дмитрук Татьяна Игоревна</cp:lastModifiedBy>
  <cp:revision>3</cp:revision>
  <cp:lastPrinted>2024-06-07T08:20:00Z</cp:lastPrinted>
  <dcterms:created xsi:type="dcterms:W3CDTF">2024-06-07T08:20:00Z</dcterms:created>
  <dcterms:modified xsi:type="dcterms:W3CDTF">2024-07-12T06:54:00Z</dcterms:modified>
</cp:coreProperties>
</file>